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33FA5" w14:textId="76A4282C" w:rsidR="00AD5088" w:rsidRPr="00AD5088" w:rsidRDefault="00EE3927" w:rsidP="00AD5088">
      <w:pPr>
        <w:pStyle w:val="Overskrift2"/>
        <w:rPr>
          <w:b/>
        </w:rPr>
      </w:pPr>
      <w:r w:rsidRPr="00AD5088">
        <w:rPr>
          <w:b/>
        </w:rPr>
        <w:t xml:space="preserve">1. Bogens titel og undertitel </w:t>
      </w:r>
      <w:r w:rsidR="008E6E58">
        <w:rPr>
          <w:b/>
        </w:rPr>
        <w:t>+ bogens forfatter(e)/redaktør(er) samt bidragydere</w:t>
      </w:r>
    </w:p>
    <w:p w14:paraId="08CD89F7" w14:textId="77777777" w:rsidR="00AD5088" w:rsidRDefault="00AD5088"/>
    <w:p w14:paraId="50328738" w14:textId="77777777" w:rsidR="00AD5088" w:rsidRDefault="00EE3927" w:rsidP="00AD5088">
      <w:pPr>
        <w:pStyle w:val="Overskrift2"/>
        <w:rPr>
          <w:b/>
        </w:rPr>
      </w:pPr>
      <w:r w:rsidRPr="00AD5088">
        <w:rPr>
          <w:b/>
        </w:rPr>
        <w:t xml:space="preserve">2. Kort beskrivelse af bogen </w:t>
      </w:r>
    </w:p>
    <w:p w14:paraId="3D7A5BEA" w14:textId="77777777" w:rsidR="00F276BE" w:rsidRDefault="00EE3927" w:rsidP="00AD5088">
      <w:pPr>
        <w:pStyle w:val="Overskrift3"/>
      </w:pPr>
      <w:r>
        <w:t>2.1 Hvad er bogens ide, emne og vinkel, og hvem er målgruppen? Hvorfor er det vigtigt, at vi udgiver netop denne bog? Hvad er bogens pædagogiske og didaktiske sigte?</w:t>
      </w:r>
    </w:p>
    <w:p w14:paraId="1A25016B" w14:textId="77777777" w:rsidR="00F276BE" w:rsidRDefault="00F276BE" w:rsidP="004109B8">
      <w:bookmarkStart w:id="0" w:name="_GoBack"/>
      <w:bookmarkEnd w:id="0"/>
    </w:p>
    <w:p w14:paraId="18B41E72" w14:textId="77777777" w:rsidR="00AD5088" w:rsidRDefault="00EE3927" w:rsidP="00AD5088">
      <w:pPr>
        <w:pStyle w:val="Overskrift3"/>
      </w:pPr>
      <w:r>
        <w:t>2.2 Forsøg evt. at ”sælge” budskabet ved at skrive en kortfattet og præcis bagsidetekst eller katalogtekst (ma</w:t>
      </w:r>
      <w:r w:rsidR="00F276BE">
        <w:t>ks.</w:t>
      </w:r>
      <w:r>
        <w:t xml:space="preserve"> 1</w:t>
      </w:r>
      <w:r w:rsidR="00F276BE">
        <w:t>.</w:t>
      </w:r>
      <w:r>
        <w:t xml:space="preserve">000 anslag inkl. mellemrum), henvendt til slutbrugeren. </w:t>
      </w:r>
    </w:p>
    <w:p w14:paraId="5100B436" w14:textId="77777777" w:rsidR="00AD5088" w:rsidRDefault="00AD5088" w:rsidP="004109B8"/>
    <w:p w14:paraId="230E4952" w14:textId="77777777" w:rsidR="00AD5088" w:rsidRPr="00AD5088" w:rsidRDefault="00EE3927" w:rsidP="00AD5088">
      <w:pPr>
        <w:pStyle w:val="Overskrift2"/>
        <w:rPr>
          <w:b/>
        </w:rPr>
      </w:pPr>
      <w:r w:rsidRPr="00AD5088">
        <w:rPr>
          <w:b/>
        </w:rPr>
        <w:t>3. Detaljeret beskrivelse og kapiteloversigt</w:t>
      </w:r>
    </w:p>
    <w:p w14:paraId="761F9020" w14:textId="77777777" w:rsidR="00F276BE" w:rsidRDefault="00EE3927" w:rsidP="00AD5088">
      <w:pPr>
        <w:pStyle w:val="Overskrift3"/>
      </w:pPr>
      <w:r>
        <w:t>3.1 Vedlæg en disposition for bogen, og beskriv hvert kapitels indhold og hovedpunkter (gerne op til en halv side per kapitel).</w:t>
      </w:r>
    </w:p>
    <w:p w14:paraId="33E90473" w14:textId="77777777" w:rsidR="00F276BE" w:rsidRDefault="00F276BE" w:rsidP="004109B8"/>
    <w:p w14:paraId="0D5C8E1E" w14:textId="77777777" w:rsidR="00F276BE" w:rsidRDefault="00EE3927" w:rsidP="00AD5088">
      <w:pPr>
        <w:pStyle w:val="Overskrift3"/>
      </w:pPr>
      <w:r>
        <w:t>3.2 Anfør, hvor lang bogen og de enkelte kapitler bliver (anslået).</w:t>
      </w:r>
    </w:p>
    <w:p w14:paraId="32C4BC50" w14:textId="77777777" w:rsidR="00F276BE" w:rsidRDefault="00F276BE" w:rsidP="004109B8"/>
    <w:p w14:paraId="4079115E" w14:textId="77777777" w:rsidR="00F276BE" w:rsidRDefault="00EE3927" w:rsidP="00AD5088">
      <w:pPr>
        <w:pStyle w:val="Overskrift3"/>
      </w:pPr>
      <w:r>
        <w:t>3.3 Hvor mange tabeller, figurer og/eller billeder bliver der (anslået)?</w:t>
      </w:r>
    </w:p>
    <w:p w14:paraId="7F9C27D9" w14:textId="77777777" w:rsidR="00F276BE" w:rsidRDefault="00F276BE" w:rsidP="004109B8"/>
    <w:p w14:paraId="24B1B4D5" w14:textId="77777777" w:rsidR="00F276BE" w:rsidRDefault="00EE3927" w:rsidP="00AD5088">
      <w:pPr>
        <w:pStyle w:val="Overskrift3"/>
      </w:pPr>
      <w:r>
        <w:t>3.4 Skal bogen understøttes af andre undervisningsmaterialer? Fx opgavesamling, slides på hjemmeside osv.?</w:t>
      </w:r>
    </w:p>
    <w:p w14:paraId="507312BD" w14:textId="77777777" w:rsidR="00F276BE" w:rsidRDefault="00F276BE" w:rsidP="004109B8"/>
    <w:p w14:paraId="69A2C1D0" w14:textId="77777777" w:rsidR="00AD5088" w:rsidRDefault="00EE3927" w:rsidP="00AD5088">
      <w:pPr>
        <w:pStyle w:val="Overskrift3"/>
      </w:pPr>
      <w:r>
        <w:t xml:space="preserve">3.5 Hvornår forventer du at kunne aflevere endeligt manuskript til forlaget? </w:t>
      </w:r>
    </w:p>
    <w:p w14:paraId="23F22AA5" w14:textId="77777777" w:rsidR="00AD5088" w:rsidRDefault="00AD5088"/>
    <w:p w14:paraId="1C5ACCDE" w14:textId="77777777" w:rsidR="00AD5088" w:rsidRPr="00AD5088" w:rsidRDefault="00EE3927" w:rsidP="00AD5088">
      <w:pPr>
        <w:pStyle w:val="Overskrift2"/>
        <w:rPr>
          <w:b/>
        </w:rPr>
      </w:pPr>
      <w:r w:rsidRPr="00AD5088">
        <w:rPr>
          <w:b/>
        </w:rPr>
        <w:t xml:space="preserve">4. Marked </w:t>
      </w:r>
    </w:p>
    <w:p w14:paraId="62721AB7" w14:textId="77777777" w:rsidR="00F276BE" w:rsidRDefault="00EE3927" w:rsidP="00AD5088">
      <w:pPr>
        <w:pStyle w:val="Overskrift3"/>
      </w:pPr>
      <w:r>
        <w:t>4.1 Hvilken målgruppe og undervisningssammenhæng retter bogen sig primært mod? Er bogen til én bestemt målgruppe eller til et bestemt kursus – eller består dens marked i højere grad af spredte målgrupper (angiv da hvilke)?</w:t>
      </w:r>
    </w:p>
    <w:p w14:paraId="4E77D5EA" w14:textId="77777777" w:rsidR="00F276BE" w:rsidRDefault="00F276BE" w:rsidP="004109B8"/>
    <w:p w14:paraId="66566060" w14:textId="77777777" w:rsidR="00F276BE" w:rsidRDefault="00EE3927" w:rsidP="00AD5088">
      <w:pPr>
        <w:pStyle w:val="Overskrift3"/>
      </w:pPr>
      <w:r>
        <w:t>4.2 Hvis lærebogen kan anvendes på et eller flere bestemte kurser/moduler, er det så obligatoriske kurser/moduler eller valgfag? På grunduddannelse eller overbygningsniveau? Hvor mange studerende tager kurset på landsplan?</w:t>
      </w:r>
    </w:p>
    <w:p w14:paraId="1ABC3212" w14:textId="77777777" w:rsidR="00F276BE" w:rsidRDefault="00F276BE" w:rsidP="004109B8"/>
    <w:p w14:paraId="40D9A54B" w14:textId="77777777" w:rsidR="00F276BE" w:rsidRDefault="00EE3927" w:rsidP="00AD5088">
      <w:pPr>
        <w:pStyle w:val="Overskrift3"/>
      </w:pPr>
      <w:r>
        <w:t>4.3 Kan bogen fungere som grundbog til kurserne eller snarere som supplerende læsning?</w:t>
      </w:r>
    </w:p>
    <w:p w14:paraId="78A71665" w14:textId="77777777" w:rsidR="00F276BE" w:rsidRDefault="00F276BE" w:rsidP="004109B8"/>
    <w:p w14:paraId="3D130CF7" w14:textId="77777777" w:rsidR="00AD5088" w:rsidRDefault="00EE3927" w:rsidP="00AD5088">
      <w:pPr>
        <w:pStyle w:val="Overskrift3"/>
      </w:pPr>
      <w:r>
        <w:t xml:space="preserve">4.4 Hvilke sekundære markeder findes der for bogen? Fx relaterede uddannelser, praktikere inden for bestemte fagområder osv. </w:t>
      </w:r>
    </w:p>
    <w:p w14:paraId="1EE52557" w14:textId="77777777" w:rsidR="00AD5088" w:rsidRDefault="00AD5088"/>
    <w:p w14:paraId="57D64AA1" w14:textId="77777777" w:rsidR="00F276BE" w:rsidRDefault="00EE3927" w:rsidP="00F276BE">
      <w:pPr>
        <w:pStyle w:val="Overskrift3"/>
      </w:pPr>
      <w:r>
        <w:lastRenderedPageBreak/>
        <w:t>4.5 På baggrund af ovenstående – hvad er din vurdering af bogens salg inden for to år?</w:t>
      </w:r>
    </w:p>
    <w:p w14:paraId="52F9DC07" w14:textId="77777777" w:rsidR="00F276BE" w:rsidRDefault="00F276BE" w:rsidP="004109B8"/>
    <w:p w14:paraId="567AD4B4" w14:textId="77777777" w:rsidR="00AD5088" w:rsidRPr="00F276BE" w:rsidRDefault="00EE3927" w:rsidP="00F276BE">
      <w:pPr>
        <w:pStyle w:val="Overskrift3"/>
      </w:pPr>
      <w:r w:rsidRPr="00F276BE">
        <w:t xml:space="preserve">4.6 Hvor lang vurderer du bogens levetid? Er det område, som bogen omhandler, i hastig udvikling, eller er det relativt stabilt? </w:t>
      </w:r>
    </w:p>
    <w:p w14:paraId="413EE744" w14:textId="77777777" w:rsidR="00AD5088" w:rsidRPr="00F276BE" w:rsidRDefault="00AD5088">
      <w:pPr>
        <w:rPr>
          <w:sz w:val="24"/>
          <w:szCs w:val="24"/>
        </w:rPr>
      </w:pPr>
    </w:p>
    <w:p w14:paraId="253AE86F" w14:textId="77777777" w:rsidR="008518BC" w:rsidRPr="007F6327" w:rsidRDefault="00EE3927" w:rsidP="007F6327">
      <w:pPr>
        <w:pStyle w:val="Overskrift2"/>
        <w:rPr>
          <w:b/>
        </w:rPr>
      </w:pPr>
      <w:r w:rsidRPr="007F6327">
        <w:rPr>
          <w:b/>
        </w:rPr>
        <w:t xml:space="preserve">5. Vurdering af konkurrerende lærebøger </w:t>
      </w:r>
    </w:p>
    <w:p w14:paraId="5FF39DCC" w14:textId="77777777" w:rsidR="00F276BE" w:rsidRDefault="00EE3927" w:rsidP="007F6327">
      <w:pPr>
        <w:pStyle w:val="Overskrift3"/>
      </w:pPr>
      <w:r>
        <w:t>5.1 Hvilke eksisterende bøger kommer din bog til at konkurrere med? Giv gerne en kort beskrivelse af de bøger, der allerede anvendes i undervisningssammenhæng. Det behøver ikke være direkte konkurrenter, men bare hvad der bliver brugt/købt af den primære målgruppe nu.</w:t>
      </w:r>
    </w:p>
    <w:p w14:paraId="1FF99326" w14:textId="77777777" w:rsidR="00F276BE" w:rsidRDefault="00F276BE" w:rsidP="004109B8"/>
    <w:p w14:paraId="448ECBD5" w14:textId="77777777" w:rsidR="008518BC" w:rsidRDefault="00EE3927" w:rsidP="007F6327">
      <w:pPr>
        <w:pStyle w:val="Overskrift3"/>
      </w:pPr>
      <w:r>
        <w:t xml:space="preserve">5.2 Hvilke styrker og svagheder har dit bogforslag i forhold til den konkurrerende litteratur? </w:t>
      </w:r>
    </w:p>
    <w:p w14:paraId="352E789B" w14:textId="77777777" w:rsidR="008518BC" w:rsidRDefault="008518BC"/>
    <w:p w14:paraId="52D59E0F" w14:textId="77777777" w:rsidR="008518BC" w:rsidRPr="007F6327" w:rsidRDefault="00EE3927" w:rsidP="007F6327">
      <w:pPr>
        <w:pStyle w:val="Overskrift2"/>
        <w:rPr>
          <w:b/>
        </w:rPr>
      </w:pPr>
      <w:r w:rsidRPr="007F6327">
        <w:rPr>
          <w:b/>
        </w:rPr>
        <w:t xml:space="preserve">6. Om forfatteren/forfatterne </w:t>
      </w:r>
    </w:p>
    <w:p w14:paraId="681D97CA" w14:textId="77777777" w:rsidR="00F276BE" w:rsidRDefault="00EE3927" w:rsidP="007F6327">
      <w:pPr>
        <w:pStyle w:val="Overskrift3"/>
      </w:pPr>
      <w:r>
        <w:t>6.1 Hvad er din</w:t>
      </w:r>
      <w:r w:rsidR="00C65B4E">
        <w:t>/jeres</w:t>
      </w:r>
      <w:r>
        <w:t xml:space="preserve"> stilling, faglige baggrund og dine relevante erfaringer i forhold til at skrive og markedsføre netop denne bog (faglig og praktisk erfaring, tidligere bogudgivelser osv.)?</w:t>
      </w:r>
    </w:p>
    <w:p w14:paraId="52550144" w14:textId="77777777" w:rsidR="00F276BE" w:rsidRDefault="00F276BE" w:rsidP="004109B8"/>
    <w:p w14:paraId="221E6239" w14:textId="77777777" w:rsidR="00B97D3D" w:rsidRDefault="00EE3927" w:rsidP="007F6327">
      <w:pPr>
        <w:pStyle w:val="Overskrift3"/>
      </w:pPr>
      <w:r>
        <w:t>6.2 Er du</w:t>
      </w:r>
      <w:r w:rsidR="00C65B4E">
        <w:t>/I</w:t>
      </w:r>
      <w:r>
        <w:t xml:space="preserve"> underviser</w:t>
      </w:r>
      <w:r w:rsidR="00C65B4E">
        <w:t>e</w:t>
      </w:r>
      <w:r>
        <w:t>/pensumsætter</w:t>
      </w:r>
      <w:r w:rsidR="00C65B4E">
        <w:t>e</w:t>
      </w:r>
      <w:r>
        <w:t xml:space="preserve"> på relevante kurser/moduler</w:t>
      </w:r>
    </w:p>
    <w:p w14:paraId="02AAFA5B" w14:textId="77777777" w:rsidR="008518BC" w:rsidRDefault="008518BC"/>
    <w:sectPr w:rsidR="008518B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2C649" w14:textId="77777777" w:rsidR="00F276BE" w:rsidRDefault="00F276BE" w:rsidP="00F276BE">
      <w:pPr>
        <w:spacing w:after="0" w:line="240" w:lineRule="auto"/>
      </w:pPr>
      <w:r>
        <w:separator/>
      </w:r>
    </w:p>
  </w:endnote>
  <w:endnote w:type="continuationSeparator" w:id="0">
    <w:p w14:paraId="0FF8B57B" w14:textId="77777777" w:rsidR="00F276BE" w:rsidRDefault="00F276BE" w:rsidP="00F2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319C5" w14:textId="77777777" w:rsidR="00F276BE" w:rsidRDefault="00F276BE" w:rsidP="00F276BE">
      <w:pPr>
        <w:spacing w:after="0" w:line="240" w:lineRule="auto"/>
      </w:pPr>
      <w:r>
        <w:separator/>
      </w:r>
    </w:p>
  </w:footnote>
  <w:footnote w:type="continuationSeparator" w:id="0">
    <w:p w14:paraId="1F141FFC" w14:textId="77777777" w:rsidR="00F276BE" w:rsidRDefault="00F276BE" w:rsidP="00F27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27"/>
    <w:rsid w:val="0021651E"/>
    <w:rsid w:val="00231F02"/>
    <w:rsid w:val="004109B8"/>
    <w:rsid w:val="007F6327"/>
    <w:rsid w:val="008518BC"/>
    <w:rsid w:val="008E6E58"/>
    <w:rsid w:val="00A43005"/>
    <w:rsid w:val="00A919AC"/>
    <w:rsid w:val="00AD5088"/>
    <w:rsid w:val="00B97D3D"/>
    <w:rsid w:val="00C47C85"/>
    <w:rsid w:val="00C65B4E"/>
    <w:rsid w:val="00EE3927"/>
    <w:rsid w:val="00F2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0BC1"/>
  <w15:chartTrackingRefBased/>
  <w15:docId w15:val="{9F919302-C908-47EB-AD23-75FAF494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D50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D5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D50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AD50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D50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D50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idehoved">
    <w:name w:val="header"/>
    <w:basedOn w:val="Normal"/>
    <w:link w:val="SidehovedTegn"/>
    <w:uiPriority w:val="99"/>
    <w:unhideWhenUsed/>
    <w:rsid w:val="00F27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276BE"/>
  </w:style>
  <w:style w:type="paragraph" w:styleId="Sidefod">
    <w:name w:val="footer"/>
    <w:basedOn w:val="Normal"/>
    <w:link w:val="SidefodTegn"/>
    <w:uiPriority w:val="99"/>
    <w:unhideWhenUsed/>
    <w:rsid w:val="00F27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27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 Fonden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Kjølby</dc:creator>
  <cp:keywords/>
  <dc:description/>
  <cp:lastModifiedBy>Amalie Hypolit</cp:lastModifiedBy>
  <cp:revision>2</cp:revision>
  <dcterms:created xsi:type="dcterms:W3CDTF">2019-03-20T16:21:00Z</dcterms:created>
  <dcterms:modified xsi:type="dcterms:W3CDTF">2019-03-20T16:21:00Z</dcterms:modified>
</cp:coreProperties>
</file>