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185C" w14:textId="77777777"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5"/>
      </w:tblGrid>
      <w:tr w:rsidR="00CC6F1F" w:rsidRPr="00CC6F1F" w14:paraId="0213AAB3" w14:textId="77777777" w:rsidTr="00D744D7">
        <w:trPr>
          <w:jc w:val="center"/>
        </w:trPr>
        <w:tc>
          <w:tcPr>
            <w:tcW w:w="13177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16E248E8" w14:textId="65B05BB8" w:rsidR="00CC6F1F" w:rsidRPr="00CC6F1F" w:rsidRDefault="00F31BDC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ELEVARK</w:t>
            </w:r>
            <w:r w:rsidR="00B75EDA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: SPØRGERAMME TIL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ELEV-</w:t>
            </w:r>
            <w:r w:rsidR="00B75EDA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FEEDBACK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ELLER SELVEVALUERING</w:t>
            </w:r>
            <w:r w:rsidR="00253012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</w:t>
            </w:r>
            <w:r w:rsidR="0025301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(Idé </w:t>
            </w:r>
            <w:r w:rsidR="00253012">
              <w:rPr>
                <w:rFonts w:asciiTheme="minorHAnsi" w:hAnsiTheme="minorHAnsi" w:cstheme="minorHAnsi"/>
                <w:b/>
                <w:color w:val="FFFFFF" w:themeColor="background1"/>
              </w:rPr>
              <w:t>4.2</w:t>
            </w:r>
            <w:bookmarkStart w:id="0" w:name="_GoBack"/>
            <w:bookmarkEnd w:id="0"/>
            <w:r w:rsidR="00253012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F31BDC" w:rsidRPr="00CC6F1F" w14:paraId="13787862" w14:textId="77777777" w:rsidTr="00F31BDC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7885444" w14:textId="77777777" w:rsidR="00F31BDC" w:rsidRDefault="00F31BDC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Tydelighed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4159A3B" w14:textId="77777777" w:rsidR="00F31BDC" w:rsidRDefault="00F31BDC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Organisering af idéer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BCABEFF" w14:textId="77777777" w:rsidR="00F31BDC" w:rsidRDefault="00F31BDC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Brug af ord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C0E1641" w14:textId="77777777" w:rsidR="00F31BDC" w:rsidRDefault="00F31BDC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Sætninger og stavning</w:t>
            </w:r>
          </w:p>
        </w:tc>
      </w:tr>
      <w:tr w:rsidR="00F31BDC" w:rsidRPr="00D744D7" w14:paraId="0F046A8D" w14:textId="77777777" w:rsidTr="00F31BDC">
        <w:trPr>
          <w:trHeight w:val="6804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AF06FF" w14:textId="77777777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en klassekammerat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læst teksten?</w:t>
            </w:r>
          </w:p>
          <w:p w14:paraId="48AC0B60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Forstod han/hun det,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du ville sige med den?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3D3832" w14:textId="77777777" w:rsid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Hvilken slags tekst har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 xml:space="preserve">du skrevet? </w:t>
            </w:r>
          </w:p>
          <w:p w14:paraId="46A1933B" w14:textId="77777777" w:rsid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Hvordan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kan man se på din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tekst, at det er netop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den slags tekst, du har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 xml:space="preserve">skrevet? </w:t>
            </w:r>
          </w:p>
          <w:p w14:paraId="3F9A19B2" w14:textId="77777777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Er alle dele af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den slags tekst med?</w:t>
            </w:r>
          </w:p>
          <w:p w14:paraId="15D8A4A6" w14:textId="77777777" w:rsid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skrevet 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 xml:space="preserve">indledning? </w:t>
            </w:r>
          </w:p>
          <w:p w14:paraId="333125C2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Og 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afslutning?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9645DB" w14:textId="32CE5DDD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Hvilke ord bruger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du i starten af hver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sætning? Passer disse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“signalord” godt til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teksttypen?</w:t>
            </w:r>
          </w:p>
          <w:p w14:paraId="0E02CD2F" w14:textId="77777777" w:rsid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Bruger du fagord fra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undervisningen i din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tekst?</w:t>
            </w:r>
          </w:p>
          <w:p w14:paraId="1C8649C3" w14:textId="77777777" w:rsid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brugt forskellige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ord for det samme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(synonymer)?</w:t>
            </w:r>
          </w:p>
          <w:p w14:paraId="66C86E77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Er det tydeligt, hvad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ord som “han”, “hun”,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“den”, “det” og “der”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betyder i din tekst?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42C703" w14:textId="77777777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læst teksten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op sætning for sætning?</w:t>
            </w:r>
          </w:p>
          <w:p w14:paraId="46D99AA0" w14:textId="77777777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Kunne du høre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nogen fejl?</w:t>
            </w:r>
          </w:p>
          <w:p w14:paraId="250DD27B" w14:textId="77777777" w:rsidR="00F31BDC" w:rsidRPr="00F31BDC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undersøgt,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hvordan ord, som du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er usikker på, staves?</w:t>
            </w:r>
          </w:p>
          <w:p w14:paraId="1E5070CF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31BDC">
              <w:rPr>
                <w:rFonts w:asciiTheme="minorHAnsi" w:hAnsiTheme="minorHAnsi" w:cstheme="minorHAnsi"/>
              </w:rPr>
              <w:t>Har du set på ordenes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31BDC">
              <w:rPr>
                <w:rFonts w:asciiTheme="minorHAnsi" w:hAnsiTheme="minorHAnsi" w:cstheme="minorHAnsi"/>
              </w:rPr>
              <w:t>endelser?</w:t>
            </w:r>
          </w:p>
        </w:tc>
      </w:tr>
    </w:tbl>
    <w:p w14:paraId="3778634A" w14:textId="77777777" w:rsidR="00813A52" w:rsidRDefault="00253012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FC7F" w14:textId="77777777" w:rsidR="00161D08" w:rsidRDefault="00161D08" w:rsidP="00CC6F1F">
      <w:r>
        <w:separator/>
      </w:r>
    </w:p>
  </w:endnote>
  <w:endnote w:type="continuationSeparator" w:id="0">
    <w:p w14:paraId="16EC399B" w14:textId="77777777" w:rsidR="00161D08" w:rsidRDefault="00161D08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3EEC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771F" w14:textId="77777777" w:rsidR="00161D08" w:rsidRDefault="00161D08" w:rsidP="00CC6F1F">
      <w:r>
        <w:separator/>
      </w:r>
    </w:p>
  </w:footnote>
  <w:footnote w:type="continuationSeparator" w:id="0">
    <w:p w14:paraId="58EAB1EA" w14:textId="77777777" w:rsidR="00161D08" w:rsidRDefault="00161D08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61D08"/>
    <w:rsid w:val="00253012"/>
    <w:rsid w:val="00651F97"/>
    <w:rsid w:val="007417CE"/>
    <w:rsid w:val="007E181B"/>
    <w:rsid w:val="009500D9"/>
    <w:rsid w:val="00A55E70"/>
    <w:rsid w:val="00B23FCA"/>
    <w:rsid w:val="00B75EDA"/>
    <w:rsid w:val="00CC6F1F"/>
    <w:rsid w:val="00CF3162"/>
    <w:rsid w:val="00D744D7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8277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1F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1F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1F97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1F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1F97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F9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F97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2019-08-13T10:08:00Z</dcterms:created>
  <dcterms:modified xsi:type="dcterms:W3CDTF">2019-08-13T10:08:00Z</dcterms:modified>
</cp:coreProperties>
</file>