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972"/>
        <w:gridCol w:w="6656"/>
      </w:tblGrid>
      <w:tr w:rsidR="007F7063" w:rsidRPr="00185A8D" w14:paraId="0E2FCB12" w14:textId="77777777" w:rsidTr="00362044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0968A287" w14:textId="51616629" w:rsidR="007F7063" w:rsidRPr="00185A8D" w:rsidRDefault="007F7063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ELEVARK</w:t>
            </w:r>
            <w:r w:rsidRPr="00185A8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: </w:t>
            </w:r>
            <w:r w:rsidR="00FE1325">
              <w:rPr>
                <w:rFonts w:asciiTheme="minorHAnsi" w:hAnsiTheme="minorHAnsi" w:cstheme="minorHAnsi"/>
                <w:b/>
                <w:color w:val="FFFFFF" w:themeColor="background1"/>
              </w:rPr>
              <w:t>PRÆSENTATION UDEN FOR SKOLEN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</w:t>
            </w:r>
            <w:r w:rsidR="00FE1325">
              <w:rPr>
                <w:rFonts w:asciiTheme="minorHAnsi" w:hAnsiTheme="minorHAnsi" w:cstheme="minorHAnsi"/>
                <w:b/>
                <w:color w:val="FFFFFF" w:themeColor="background1"/>
              </w:rPr>
              <w:t>4.1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)</w:t>
            </w:r>
          </w:p>
        </w:tc>
      </w:tr>
      <w:tr w:rsidR="00FE1325" w:rsidRPr="00185A8D" w14:paraId="4A51A2B4" w14:textId="77777777" w:rsidTr="001B07B1">
        <w:trPr>
          <w:trHeight w:val="87"/>
          <w:jc w:val="center"/>
        </w:trPr>
        <w:tc>
          <w:tcPr>
            <w:tcW w:w="297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CF1D9CB" w14:textId="67AD6557" w:rsidR="00FE1325" w:rsidRPr="00A400F0" w:rsidRDefault="001B07B1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skal du præsentere?</w:t>
            </w:r>
          </w:p>
        </w:tc>
        <w:tc>
          <w:tcPr>
            <w:tcW w:w="665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344327C" w14:textId="4D8330BE" w:rsidR="00FE1325" w:rsidRPr="00A400F0" w:rsidRDefault="00FE1325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FE1325" w:rsidRPr="00185A8D" w14:paraId="2FA0D2B4" w14:textId="77777777" w:rsidTr="001B07B1">
        <w:trPr>
          <w:trHeight w:val="87"/>
          <w:jc w:val="center"/>
        </w:trPr>
        <w:tc>
          <w:tcPr>
            <w:tcW w:w="297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5614F18" w14:textId="541A1DF0" w:rsidR="00FE1325" w:rsidRPr="00A400F0" w:rsidRDefault="001B07B1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Hvem skal se/høre?</w:t>
            </w:r>
          </w:p>
        </w:tc>
        <w:tc>
          <w:tcPr>
            <w:tcW w:w="665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B44F611" w14:textId="6DB9A0F8" w:rsidR="00FE1325" w:rsidRPr="00A400F0" w:rsidRDefault="00FE1325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FE1325" w:rsidRPr="00185A8D" w14:paraId="2763BE87" w14:textId="77777777" w:rsidTr="001B07B1">
        <w:trPr>
          <w:trHeight w:val="87"/>
          <w:jc w:val="center"/>
        </w:trPr>
        <w:tc>
          <w:tcPr>
            <w:tcW w:w="297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0EB6922" w14:textId="6327C6E0" w:rsidR="00FE1325" w:rsidRPr="00A400F0" w:rsidRDefault="001B07B1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skal du komme ind på? (det faglige indhold)</w:t>
            </w:r>
          </w:p>
        </w:tc>
        <w:tc>
          <w:tcPr>
            <w:tcW w:w="665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22D1AA3" w14:textId="77777777" w:rsidR="00FE1325" w:rsidRPr="00A400F0" w:rsidRDefault="00FE1325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FE1325" w:rsidRPr="00185A8D" w14:paraId="22FFA7AD" w14:textId="77777777" w:rsidTr="001B07B1">
        <w:trPr>
          <w:trHeight w:val="87"/>
          <w:jc w:val="center"/>
        </w:trPr>
        <w:tc>
          <w:tcPr>
            <w:tcW w:w="297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890F651" w14:textId="06F847E9" w:rsidR="00FE1325" w:rsidRPr="00A400F0" w:rsidRDefault="001B07B1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Hvilke fagbegreber skal du bruge?</w:t>
            </w:r>
          </w:p>
        </w:tc>
        <w:tc>
          <w:tcPr>
            <w:tcW w:w="665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C4660E3" w14:textId="77777777" w:rsidR="00FE1325" w:rsidRPr="00A400F0" w:rsidRDefault="00FE1325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FE1325" w:rsidRPr="00185A8D" w14:paraId="5C2C701C" w14:textId="77777777" w:rsidTr="001B07B1">
        <w:trPr>
          <w:trHeight w:val="87"/>
          <w:jc w:val="center"/>
        </w:trPr>
        <w:tc>
          <w:tcPr>
            <w:tcW w:w="297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88EEAF6" w14:textId="77410DE9" w:rsidR="00FE1325" w:rsidRPr="00A400F0" w:rsidRDefault="001B07B1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skal publikum gøre?</w:t>
            </w:r>
          </w:p>
        </w:tc>
        <w:tc>
          <w:tcPr>
            <w:tcW w:w="665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DD8AB31" w14:textId="77777777" w:rsidR="00FE1325" w:rsidRPr="00A400F0" w:rsidRDefault="00FE1325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FE1325" w:rsidRPr="00185A8D" w14:paraId="526A83F7" w14:textId="77777777" w:rsidTr="001B07B1">
        <w:trPr>
          <w:trHeight w:val="87"/>
          <w:jc w:val="center"/>
        </w:trPr>
        <w:tc>
          <w:tcPr>
            <w:tcW w:w="297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FD5BEEF" w14:textId="7774E6A4" w:rsidR="00FE1325" w:rsidRPr="00A400F0" w:rsidRDefault="001B07B1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Noter:</w:t>
            </w:r>
          </w:p>
        </w:tc>
        <w:tc>
          <w:tcPr>
            <w:tcW w:w="665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60AABB8" w14:textId="77777777" w:rsidR="00FE1325" w:rsidRPr="00A400F0" w:rsidRDefault="00FE1325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72F9643E" w14:textId="77777777" w:rsidR="007E4E82" w:rsidRDefault="007E4E82" w:rsidP="007F7063"/>
    <w:p w14:paraId="5F63576B" w14:textId="77777777" w:rsidR="00FE1325" w:rsidRPr="007F7063" w:rsidRDefault="00FE1325" w:rsidP="007F7063"/>
    <w:sectPr w:rsidR="00FE1325" w:rsidRPr="007F7063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600AB"/>
    <w:rsid w:val="001B07B1"/>
    <w:rsid w:val="001F7665"/>
    <w:rsid w:val="00227E05"/>
    <w:rsid w:val="0023132C"/>
    <w:rsid w:val="00303ABC"/>
    <w:rsid w:val="00472D85"/>
    <w:rsid w:val="005C4A02"/>
    <w:rsid w:val="00635821"/>
    <w:rsid w:val="007417CE"/>
    <w:rsid w:val="007C5156"/>
    <w:rsid w:val="007D0B41"/>
    <w:rsid w:val="007E4E82"/>
    <w:rsid w:val="007F7063"/>
    <w:rsid w:val="00996C17"/>
    <w:rsid w:val="00A33CC3"/>
    <w:rsid w:val="00A55E70"/>
    <w:rsid w:val="00B23FCA"/>
    <w:rsid w:val="00B73DCD"/>
    <w:rsid w:val="00CF3162"/>
    <w:rsid w:val="00D44D6C"/>
    <w:rsid w:val="00D64FBA"/>
    <w:rsid w:val="00E47888"/>
    <w:rsid w:val="00E90A63"/>
    <w:rsid w:val="00EF7A94"/>
    <w:rsid w:val="00F22506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paragraph" w:styleId="Brdtekst">
    <w:name w:val="Body Text"/>
    <w:basedOn w:val="Normal"/>
    <w:link w:val="BrdtekstTegn"/>
    <w:uiPriority w:val="1"/>
    <w:qFormat/>
    <w:rsid w:val="00635821"/>
    <w:pPr>
      <w:widowControl w:val="0"/>
      <w:autoSpaceDE w:val="0"/>
      <w:autoSpaceDN w:val="0"/>
    </w:pPr>
    <w:rPr>
      <w:rFonts w:ascii="Book Antiqua" w:eastAsia="Book Antiqua" w:hAnsi="Book Antiqua" w:cs="Book Antiqua"/>
      <w:kern w:val="0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635821"/>
    <w:rPr>
      <w:rFonts w:ascii="Book Antiqua" w:eastAsia="Book Antiqua" w:hAnsi="Book Antiqua" w:cs="Book Antiqu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2023-09-13T07:35:00Z</dcterms:created>
  <dcterms:modified xsi:type="dcterms:W3CDTF">2023-09-13T07:35:00Z</dcterms:modified>
</cp:coreProperties>
</file>