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BE504" w14:textId="78FDDF10" w:rsidR="003544D0" w:rsidRDefault="004821A0" w:rsidP="00A15475">
      <w:pPr>
        <w:pStyle w:val="Overskrift1"/>
      </w:pPr>
      <w:r>
        <w:t xml:space="preserve">Synopsisskabelon til fagbøger </w:t>
      </w:r>
    </w:p>
    <w:p w14:paraId="407AD9FF" w14:textId="77777777" w:rsidR="00944474" w:rsidRPr="00944474" w:rsidRDefault="00944474" w:rsidP="00944474"/>
    <w:p w14:paraId="62F8DE00" w14:textId="4572022E" w:rsidR="003F2157" w:rsidRPr="00944474" w:rsidRDefault="003F2157" w:rsidP="003F2157">
      <w:pPr>
        <w:rPr>
          <w:rFonts w:cstheme="minorHAnsi"/>
        </w:rPr>
      </w:pPr>
      <w:r w:rsidRPr="00944474">
        <w:rPr>
          <w:rFonts w:cstheme="minorHAnsi"/>
        </w:rPr>
        <w:t>Kære forslagsstiller</w:t>
      </w:r>
    </w:p>
    <w:p w14:paraId="0069A1B6" w14:textId="74E53D20" w:rsidR="003F2157" w:rsidRPr="00466329" w:rsidRDefault="003F2157" w:rsidP="003F2157">
      <w:pPr>
        <w:rPr>
          <w:rFonts w:cstheme="minorHAnsi"/>
        </w:rPr>
      </w:pPr>
      <w:r w:rsidRPr="00466329">
        <w:rPr>
          <w:rFonts w:cstheme="minorHAnsi"/>
        </w:rPr>
        <w:t xml:space="preserve">Dejligt, at du vil foreslå os en bog! Denne skabelon er designet til at hjælpe dig med at udvikle og skærpe din idé, så vi kan vurdere </w:t>
      </w:r>
      <w:r w:rsidR="006A6B75">
        <w:rPr>
          <w:rFonts w:cstheme="minorHAnsi"/>
        </w:rPr>
        <w:t>udgivelsens</w:t>
      </w:r>
      <w:r w:rsidRPr="00466329">
        <w:rPr>
          <w:rFonts w:cstheme="minorHAnsi"/>
        </w:rPr>
        <w:t xml:space="preserve"> </w:t>
      </w:r>
      <w:r w:rsidR="00F55ABC">
        <w:rPr>
          <w:rFonts w:cstheme="minorHAnsi"/>
        </w:rPr>
        <w:t xml:space="preserve">indhold, </w:t>
      </w:r>
      <w:r w:rsidRPr="00466329">
        <w:rPr>
          <w:rFonts w:cstheme="minorHAnsi"/>
        </w:rPr>
        <w:t>relevans</w:t>
      </w:r>
      <w:r w:rsidR="00585D7F">
        <w:rPr>
          <w:rFonts w:cstheme="minorHAnsi"/>
        </w:rPr>
        <w:t>,</w:t>
      </w:r>
      <w:r w:rsidRPr="00466329">
        <w:rPr>
          <w:rFonts w:cstheme="minorHAnsi"/>
        </w:rPr>
        <w:t xml:space="preserve"> </w:t>
      </w:r>
      <w:r w:rsidR="006C553B">
        <w:rPr>
          <w:rFonts w:cstheme="minorHAnsi"/>
        </w:rPr>
        <w:t>plads i markedet</w:t>
      </w:r>
      <w:r w:rsidR="00F437A7">
        <w:rPr>
          <w:rFonts w:cstheme="minorHAnsi"/>
        </w:rPr>
        <w:t xml:space="preserve"> </w:t>
      </w:r>
      <w:r w:rsidR="000B3A0D">
        <w:rPr>
          <w:rFonts w:cstheme="minorHAnsi"/>
        </w:rPr>
        <w:t>og</w:t>
      </w:r>
      <w:r w:rsidR="00F437A7">
        <w:rPr>
          <w:rFonts w:cstheme="minorHAnsi"/>
        </w:rPr>
        <w:t xml:space="preserve"> </w:t>
      </w:r>
      <w:r w:rsidR="00B23A67">
        <w:rPr>
          <w:rFonts w:cstheme="minorHAnsi"/>
        </w:rPr>
        <w:t>salgspotentiale</w:t>
      </w:r>
      <w:r w:rsidRPr="00466329">
        <w:rPr>
          <w:rFonts w:cstheme="minorHAnsi"/>
        </w:rPr>
        <w:t xml:space="preserve">. Skabelonen guider dig til at tænke over bogens målgruppe, indhold og formidling. </w:t>
      </w:r>
    </w:p>
    <w:p w14:paraId="0F7CAB07" w14:textId="77777777" w:rsidR="00917BE9" w:rsidRPr="00466329" w:rsidRDefault="00917BE9" w:rsidP="003F2157">
      <w:pPr>
        <w:rPr>
          <w:rFonts w:cstheme="minorHAnsi"/>
        </w:rPr>
      </w:pPr>
    </w:p>
    <w:p w14:paraId="4E6AA4E0" w14:textId="77777777" w:rsidR="003544D0" w:rsidRPr="003544D0" w:rsidRDefault="001C2DCB" w:rsidP="003544D0">
      <w:pPr>
        <w:rPr>
          <w:rFonts w:cstheme="minorHAnsi"/>
        </w:rPr>
      </w:pPr>
      <w:r>
        <w:rPr>
          <w:rFonts w:cstheme="minorHAnsi"/>
        </w:rPr>
        <w:pict w14:anchorId="4E417FF8">
          <v:rect id="_x0000_i1025" style="width:0;height:1.5pt" o:hralign="center" o:hrstd="t" o:hr="t" fillcolor="#a0a0a0" stroked="f"/>
        </w:pict>
      </w:r>
    </w:p>
    <w:p w14:paraId="6C43F685" w14:textId="71B4B3AD" w:rsidR="003544D0" w:rsidRPr="00466329" w:rsidRDefault="003544D0" w:rsidP="003544D0">
      <w:pPr>
        <w:rPr>
          <w:rFonts w:cstheme="minorHAnsi"/>
          <w:b/>
          <w:bCs/>
        </w:rPr>
      </w:pPr>
      <w:r w:rsidRPr="003544D0">
        <w:rPr>
          <w:rFonts w:cstheme="minorHAnsi"/>
          <w:b/>
          <w:bCs/>
        </w:rPr>
        <w:t>1. Bogens titel og</w:t>
      </w:r>
      <w:r w:rsidR="00561185">
        <w:rPr>
          <w:rFonts w:cstheme="minorHAnsi"/>
          <w:b/>
          <w:bCs/>
        </w:rPr>
        <w:t xml:space="preserve"> evt.</w:t>
      </w:r>
      <w:r w:rsidRPr="003544D0">
        <w:rPr>
          <w:rFonts w:cstheme="minorHAnsi"/>
          <w:b/>
          <w:bCs/>
        </w:rPr>
        <w:t xml:space="preserve"> undertitel</w:t>
      </w:r>
    </w:p>
    <w:p w14:paraId="517FEAD3" w14:textId="77777777" w:rsidR="00D50FDE" w:rsidRPr="003544D0" w:rsidRDefault="00D50FDE" w:rsidP="003544D0">
      <w:pPr>
        <w:rPr>
          <w:rFonts w:cstheme="minorHAnsi"/>
        </w:rPr>
      </w:pPr>
    </w:p>
    <w:p w14:paraId="065541A8" w14:textId="77777777" w:rsidR="003544D0" w:rsidRPr="003544D0" w:rsidRDefault="001C2DCB" w:rsidP="003544D0">
      <w:pPr>
        <w:rPr>
          <w:rFonts w:cstheme="minorHAnsi"/>
        </w:rPr>
      </w:pPr>
      <w:r>
        <w:rPr>
          <w:rFonts w:cstheme="minorHAnsi"/>
        </w:rPr>
        <w:pict w14:anchorId="41D71E51">
          <v:rect id="_x0000_i1026" style="width:0;height:1.5pt" o:hralign="center" o:hrstd="t" o:hr="t" fillcolor="#a0a0a0" stroked="f"/>
        </w:pict>
      </w:r>
    </w:p>
    <w:p w14:paraId="160AC69F" w14:textId="2B660CC2" w:rsidR="004D385F" w:rsidRPr="00561185" w:rsidRDefault="003544D0" w:rsidP="00561185">
      <w:pPr>
        <w:rPr>
          <w:rFonts w:cstheme="minorHAnsi"/>
        </w:rPr>
      </w:pPr>
      <w:r w:rsidRPr="003544D0">
        <w:rPr>
          <w:rFonts w:cstheme="minorHAnsi"/>
          <w:b/>
          <w:bCs/>
        </w:rPr>
        <w:t xml:space="preserve">2. </w:t>
      </w:r>
      <w:r w:rsidR="00CC3E52" w:rsidRPr="00561185">
        <w:rPr>
          <w:rFonts w:cstheme="minorHAnsi"/>
          <w:b/>
          <w:bCs/>
        </w:rPr>
        <w:t>Hvad er bogens overordnede idé og</w:t>
      </w:r>
      <w:r w:rsidR="00A95AF0" w:rsidRPr="00561185">
        <w:rPr>
          <w:rFonts w:cstheme="minorHAnsi"/>
          <w:b/>
          <w:bCs/>
        </w:rPr>
        <w:t xml:space="preserve"> </w:t>
      </w:r>
      <w:r w:rsidR="00FD3444" w:rsidRPr="00561185">
        <w:rPr>
          <w:rFonts w:cstheme="minorHAnsi"/>
          <w:b/>
          <w:bCs/>
        </w:rPr>
        <w:t>formål</w:t>
      </w:r>
      <w:r w:rsidR="00CC3E52" w:rsidRPr="00561185">
        <w:rPr>
          <w:rFonts w:cstheme="minorHAnsi"/>
          <w:b/>
          <w:bCs/>
        </w:rPr>
        <w:t>?</w:t>
      </w:r>
      <w:r w:rsidR="004D385F" w:rsidRPr="00561185">
        <w:rPr>
          <w:rFonts w:cstheme="minorHAnsi"/>
          <w:b/>
          <w:bCs/>
        </w:rPr>
        <w:br/>
      </w:r>
    </w:p>
    <w:p w14:paraId="02AA97E6" w14:textId="052FBB4F" w:rsidR="003544D0" w:rsidRPr="003544D0" w:rsidRDefault="003544D0" w:rsidP="003D7066">
      <w:pPr>
        <w:ind w:left="360"/>
        <w:rPr>
          <w:rFonts w:cstheme="minorHAnsi"/>
        </w:rPr>
      </w:pPr>
    </w:p>
    <w:p w14:paraId="31415871" w14:textId="6E0F16FE" w:rsidR="003544D0" w:rsidRPr="003544D0" w:rsidRDefault="001C2DCB" w:rsidP="00561185">
      <w:pPr>
        <w:rPr>
          <w:rFonts w:cstheme="minorHAnsi"/>
        </w:rPr>
      </w:pPr>
      <w:r>
        <w:rPr>
          <w:rFonts w:cstheme="minorHAnsi"/>
        </w:rPr>
        <w:pict w14:anchorId="0C26CE23">
          <v:rect id="_x0000_i1027" style="width:458.8pt;height:1pt" o:hrpct="989" o:hralign="center" o:hrstd="t" o:hr="t" fillcolor="#a0a0a0" stroked="f"/>
        </w:pict>
      </w:r>
    </w:p>
    <w:p w14:paraId="54AEFC28" w14:textId="42C5FD0D" w:rsidR="00960A71" w:rsidRDefault="00A247C0" w:rsidP="003544D0">
      <w:pPr>
        <w:rPr>
          <w:rFonts w:cstheme="minorHAnsi"/>
          <w:b/>
          <w:bCs/>
        </w:rPr>
      </w:pPr>
      <w:r w:rsidRPr="00466329">
        <w:rPr>
          <w:rFonts w:cstheme="minorHAnsi"/>
          <w:b/>
          <w:bCs/>
        </w:rPr>
        <w:t>3</w:t>
      </w:r>
      <w:r w:rsidR="003544D0" w:rsidRPr="003544D0">
        <w:rPr>
          <w:rFonts w:cstheme="minorHAnsi"/>
          <w:b/>
          <w:bCs/>
        </w:rPr>
        <w:t>.</w:t>
      </w:r>
      <w:r w:rsidR="00960A71">
        <w:rPr>
          <w:rFonts w:cstheme="minorHAnsi"/>
          <w:b/>
          <w:bCs/>
        </w:rPr>
        <w:t xml:space="preserve"> Formidling</w:t>
      </w:r>
    </w:p>
    <w:p w14:paraId="5B3108CD" w14:textId="1C4CABF6" w:rsidR="003D1DAF" w:rsidRDefault="003D1DAF" w:rsidP="003544D0">
      <w:pPr>
        <w:rPr>
          <w:rFonts w:cstheme="minorHAnsi"/>
        </w:rPr>
      </w:pPr>
      <w:r>
        <w:rPr>
          <w:rFonts w:cstheme="minorHAnsi"/>
          <w:b/>
          <w:bCs/>
        </w:rPr>
        <w:t>3.1</w:t>
      </w:r>
      <w:r w:rsidRPr="00466329">
        <w:rPr>
          <w:rFonts w:cstheme="minorHAnsi"/>
          <w:b/>
          <w:bCs/>
        </w:rPr>
        <w:t xml:space="preserve">. </w:t>
      </w:r>
      <w:r w:rsidRPr="003544D0">
        <w:rPr>
          <w:rFonts w:cstheme="minorHAnsi"/>
          <w:b/>
          <w:bCs/>
        </w:rPr>
        <w:t>Hvordan vil du formidle stoffet?</w:t>
      </w:r>
      <w:r w:rsidRPr="003544D0">
        <w:rPr>
          <w:rFonts w:cstheme="minorHAnsi"/>
        </w:rPr>
        <w:br/>
        <w:t xml:space="preserve">Reflektér over, hvordan du kan præsentere bogens indhold, så det både er letforståeligt, relevant og engagerende – og motiverer læseren til at anvende eller reflektere over stoffet. </w:t>
      </w:r>
      <w:r w:rsidRPr="00466329">
        <w:rPr>
          <w:rFonts w:cstheme="minorHAnsi"/>
        </w:rPr>
        <w:t>Beskriv gerne tone, stil eller konkrete greb, der kan gøre bogen tilgængelig for et bredt publikum.</w:t>
      </w:r>
    </w:p>
    <w:p w14:paraId="1D49DDFC" w14:textId="77777777" w:rsidR="00DA346B" w:rsidRPr="00621277" w:rsidRDefault="00DA346B" w:rsidP="003544D0">
      <w:pPr>
        <w:rPr>
          <w:rFonts w:cstheme="minorHAnsi"/>
        </w:rPr>
      </w:pPr>
    </w:p>
    <w:p w14:paraId="32EAB8F3" w14:textId="12BDB6A9" w:rsidR="003544D0" w:rsidRDefault="003D1DAF" w:rsidP="003544D0">
      <w:pPr>
        <w:rPr>
          <w:rFonts w:cstheme="minorHAnsi"/>
          <w:i/>
          <w:iCs/>
        </w:rPr>
      </w:pPr>
      <w:r>
        <w:rPr>
          <w:rFonts w:cstheme="minorHAnsi"/>
          <w:b/>
          <w:bCs/>
        </w:rPr>
        <w:t>3.2.</w:t>
      </w:r>
      <w:r w:rsidR="003544D0" w:rsidRPr="003544D0">
        <w:rPr>
          <w:rFonts w:cstheme="minorHAnsi"/>
          <w:b/>
          <w:bCs/>
        </w:rPr>
        <w:t>Skriv en kortfattet og præcis bagsidetekst eller katalogtekst (maks. 1.000 tegn) henvendt til læseren.</w:t>
      </w:r>
      <w:r w:rsidR="003544D0" w:rsidRPr="003544D0">
        <w:rPr>
          <w:rFonts w:cstheme="minorHAnsi"/>
        </w:rPr>
        <w:br/>
      </w:r>
    </w:p>
    <w:p w14:paraId="111ADD3D" w14:textId="77777777" w:rsidR="00BB4165" w:rsidRDefault="00BB4165" w:rsidP="003544D0">
      <w:pPr>
        <w:rPr>
          <w:rFonts w:cstheme="minorHAnsi"/>
        </w:rPr>
      </w:pPr>
    </w:p>
    <w:p w14:paraId="55394AA8" w14:textId="77777777" w:rsidR="00BB4165" w:rsidRPr="003544D0" w:rsidRDefault="00BB4165" w:rsidP="003544D0">
      <w:pPr>
        <w:rPr>
          <w:rFonts w:cstheme="minorHAnsi"/>
        </w:rPr>
      </w:pPr>
    </w:p>
    <w:p w14:paraId="71C60A35" w14:textId="77777777" w:rsidR="003544D0" w:rsidRPr="003544D0" w:rsidRDefault="001C2DCB" w:rsidP="003544D0">
      <w:pPr>
        <w:rPr>
          <w:rFonts w:cstheme="minorHAnsi"/>
        </w:rPr>
      </w:pPr>
      <w:r>
        <w:rPr>
          <w:rFonts w:cstheme="minorHAnsi"/>
        </w:rPr>
        <w:pict w14:anchorId="0D30001A">
          <v:rect id="_x0000_i1028" style="width:0;height:1.5pt" o:hralign="center" o:hrstd="t" o:hr="t" fillcolor="#a0a0a0" stroked="f"/>
        </w:pict>
      </w:r>
    </w:p>
    <w:p w14:paraId="55827B7A" w14:textId="57EE6087" w:rsidR="003544D0" w:rsidRPr="003544D0" w:rsidRDefault="00A247C0" w:rsidP="003544D0">
      <w:pPr>
        <w:rPr>
          <w:rFonts w:cstheme="minorHAnsi"/>
        </w:rPr>
      </w:pPr>
      <w:r w:rsidRPr="00466329">
        <w:rPr>
          <w:rFonts w:cstheme="minorHAnsi"/>
          <w:b/>
          <w:bCs/>
        </w:rPr>
        <w:t>4</w:t>
      </w:r>
      <w:r w:rsidR="003544D0" w:rsidRPr="003544D0">
        <w:rPr>
          <w:rFonts w:cstheme="minorHAnsi"/>
          <w:b/>
          <w:bCs/>
        </w:rPr>
        <w:t>. Relevans</w:t>
      </w:r>
    </w:p>
    <w:p w14:paraId="02FCBF3E" w14:textId="116388A2" w:rsidR="00DB5994" w:rsidRPr="00466329" w:rsidRDefault="00C95EBE" w:rsidP="00DB5994">
      <w:pPr>
        <w:rPr>
          <w:rFonts w:cstheme="minorHAnsi"/>
        </w:rPr>
      </w:pPr>
      <w:r w:rsidRPr="00466329">
        <w:rPr>
          <w:rFonts w:cstheme="minorHAnsi"/>
        </w:rPr>
        <w:t xml:space="preserve">4.1. </w:t>
      </w:r>
      <w:r w:rsidR="003544D0" w:rsidRPr="00466329">
        <w:rPr>
          <w:rFonts w:cstheme="minorHAnsi"/>
        </w:rPr>
        <w:t xml:space="preserve">Hvad er den bedste grund til, at vi skal udgive netop denne bog? </w:t>
      </w:r>
    </w:p>
    <w:p w14:paraId="2A6456E1" w14:textId="2B8C8B08" w:rsidR="00C95EBE" w:rsidRDefault="00C95EBE" w:rsidP="00DB5994">
      <w:pPr>
        <w:rPr>
          <w:rFonts w:cstheme="minorHAnsi"/>
        </w:rPr>
      </w:pPr>
      <w:r w:rsidRPr="00A569EA">
        <w:rPr>
          <w:rFonts w:cstheme="minorHAnsi"/>
        </w:rPr>
        <w:t xml:space="preserve">4. 2. </w:t>
      </w:r>
      <w:r w:rsidR="003544D0" w:rsidRPr="00A569EA">
        <w:rPr>
          <w:rFonts w:cstheme="minorHAnsi"/>
        </w:rPr>
        <w:t>Hvilken forskel kan bog</w:t>
      </w:r>
      <w:r w:rsidR="00E3686E" w:rsidRPr="00A569EA">
        <w:rPr>
          <w:rFonts w:cstheme="minorHAnsi"/>
        </w:rPr>
        <w:t>en</w:t>
      </w:r>
      <w:r w:rsidR="003544D0" w:rsidRPr="00A569EA">
        <w:rPr>
          <w:rFonts w:cstheme="minorHAnsi"/>
        </w:rPr>
        <w:t xml:space="preserve"> gøre</w:t>
      </w:r>
      <w:r w:rsidR="005F1B36" w:rsidRPr="00A569EA">
        <w:rPr>
          <w:rFonts w:cstheme="minorHAnsi"/>
        </w:rPr>
        <w:t xml:space="preserve">, og </w:t>
      </w:r>
      <w:r w:rsidR="003C575B" w:rsidRPr="00A569EA">
        <w:rPr>
          <w:rFonts w:cstheme="minorHAnsi"/>
        </w:rPr>
        <w:t>hvad nyt bidrager den med</w:t>
      </w:r>
      <w:r w:rsidR="00BB4165" w:rsidRPr="00A569EA">
        <w:rPr>
          <w:rFonts w:cstheme="minorHAnsi"/>
        </w:rPr>
        <w:t>?</w:t>
      </w:r>
    </w:p>
    <w:p w14:paraId="4BE29792" w14:textId="77777777" w:rsidR="001A728D" w:rsidRDefault="001A728D" w:rsidP="009E064F">
      <w:pPr>
        <w:rPr>
          <w:rFonts w:cstheme="minorHAnsi"/>
        </w:rPr>
      </w:pPr>
    </w:p>
    <w:p w14:paraId="06815AFF" w14:textId="77777777" w:rsidR="00BB4165" w:rsidRPr="00466329" w:rsidRDefault="00BB4165" w:rsidP="009E064F">
      <w:pPr>
        <w:rPr>
          <w:rFonts w:cstheme="minorHAnsi"/>
        </w:rPr>
      </w:pPr>
    </w:p>
    <w:p w14:paraId="55813798" w14:textId="77777777" w:rsidR="003544D0" w:rsidRPr="003544D0" w:rsidRDefault="001C2DCB" w:rsidP="003544D0">
      <w:pPr>
        <w:rPr>
          <w:rFonts w:cstheme="minorHAnsi"/>
        </w:rPr>
      </w:pPr>
      <w:r>
        <w:rPr>
          <w:rFonts w:cstheme="minorHAnsi"/>
        </w:rPr>
        <w:pict w14:anchorId="0580AF1B">
          <v:rect id="_x0000_i1029" style="width:0;height:1.5pt" o:hralign="center" o:hrstd="t" o:hr="t" fillcolor="#a0a0a0" stroked="f"/>
        </w:pict>
      </w:r>
    </w:p>
    <w:p w14:paraId="593EADE4" w14:textId="64CF78EC" w:rsidR="003544D0" w:rsidRPr="003544D0" w:rsidRDefault="00A94D49" w:rsidP="003544D0">
      <w:pPr>
        <w:rPr>
          <w:rFonts w:cstheme="minorHAnsi"/>
        </w:rPr>
      </w:pPr>
      <w:r w:rsidRPr="00466329">
        <w:rPr>
          <w:rFonts w:cstheme="minorHAnsi"/>
          <w:b/>
          <w:bCs/>
        </w:rPr>
        <w:lastRenderedPageBreak/>
        <w:t>5</w:t>
      </w:r>
      <w:r w:rsidR="003544D0" w:rsidRPr="003544D0">
        <w:rPr>
          <w:rFonts w:cstheme="minorHAnsi"/>
          <w:b/>
          <w:bCs/>
        </w:rPr>
        <w:t>. Detaljeret beskrivelse og kapiteloversigt</w:t>
      </w:r>
    </w:p>
    <w:p w14:paraId="1D16239C" w14:textId="01381B71" w:rsidR="004D0A46" w:rsidRPr="00466329" w:rsidRDefault="003D7066" w:rsidP="00D2232E">
      <w:pPr>
        <w:rPr>
          <w:rFonts w:cstheme="minorHAnsi"/>
        </w:rPr>
      </w:pPr>
      <w:r w:rsidRPr="00466329">
        <w:rPr>
          <w:rFonts w:cstheme="minorHAnsi"/>
          <w:b/>
          <w:bCs/>
        </w:rPr>
        <w:t>5</w:t>
      </w:r>
      <w:r w:rsidR="003544D0" w:rsidRPr="003544D0">
        <w:rPr>
          <w:rFonts w:cstheme="minorHAnsi"/>
          <w:b/>
          <w:bCs/>
        </w:rPr>
        <w:t>.1. Beskriv bogen</w:t>
      </w:r>
      <w:r w:rsidR="003544D0" w:rsidRPr="003544D0">
        <w:rPr>
          <w:rFonts w:cstheme="minorHAnsi"/>
        </w:rPr>
        <w:br/>
        <w:t>Ud fra et udkast til indholdsfortegnelse vil vi bede dig beskrive bogens enkelte kapitler.</w:t>
      </w:r>
      <w:r w:rsidR="001857E7" w:rsidRPr="00466329">
        <w:rPr>
          <w:rFonts w:cstheme="minorHAnsi"/>
        </w:rPr>
        <w:t xml:space="preserve"> </w:t>
      </w:r>
      <w:r w:rsidR="004B183B">
        <w:rPr>
          <w:rFonts w:cstheme="minorHAnsi"/>
        </w:rPr>
        <w:t>Angiv estimeret sidetal</w:t>
      </w:r>
      <w:r w:rsidR="00326544">
        <w:rPr>
          <w:rFonts w:cstheme="minorHAnsi"/>
        </w:rPr>
        <w:t xml:space="preserve"> (á 2200 tegn inkl. mellemrum)</w:t>
      </w:r>
      <w:r w:rsidR="004B183B">
        <w:rPr>
          <w:rFonts w:cstheme="minorHAnsi"/>
        </w:rPr>
        <w:t xml:space="preserve"> for hvert kapitel. </w:t>
      </w:r>
      <w:r w:rsidR="00326544">
        <w:rPr>
          <w:rFonts w:cstheme="minorHAnsi"/>
        </w:rPr>
        <w:t xml:space="preserve">Angiv også bogens samlede længde. </w:t>
      </w:r>
    </w:p>
    <w:p w14:paraId="60DB99A1" w14:textId="6650C3FD" w:rsidR="003544D0" w:rsidRPr="003544D0" w:rsidRDefault="003D7066" w:rsidP="00D2232E">
      <w:pPr>
        <w:rPr>
          <w:rFonts w:cstheme="minorHAnsi"/>
        </w:rPr>
      </w:pPr>
      <w:r w:rsidRPr="00466329">
        <w:rPr>
          <w:rFonts w:cstheme="minorHAnsi"/>
          <w:b/>
          <w:bCs/>
        </w:rPr>
        <w:t>5</w:t>
      </w:r>
      <w:r w:rsidR="003544D0" w:rsidRPr="003544D0">
        <w:rPr>
          <w:rFonts w:cstheme="minorHAnsi"/>
          <w:b/>
          <w:bCs/>
        </w:rPr>
        <w:t>.2. Aflevering</w:t>
      </w:r>
      <w:r w:rsidR="003544D0" w:rsidRPr="003544D0">
        <w:rPr>
          <w:rFonts w:cstheme="minorHAnsi"/>
        </w:rPr>
        <w:br/>
        <w:t>Hvornår forventer du at kunne aflevere endeligt manuskript til forlaget?</w:t>
      </w:r>
    </w:p>
    <w:p w14:paraId="63A19026" w14:textId="77777777" w:rsidR="003544D0" w:rsidRPr="003544D0" w:rsidRDefault="001C2DCB" w:rsidP="003544D0">
      <w:pPr>
        <w:rPr>
          <w:rFonts w:cstheme="minorHAnsi"/>
        </w:rPr>
      </w:pPr>
      <w:r>
        <w:rPr>
          <w:rFonts w:cstheme="minorHAnsi"/>
        </w:rPr>
        <w:pict w14:anchorId="34CA4120">
          <v:rect id="_x0000_i1030" style="width:0;height:1.5pt" o:hralign="center" o:hrstd="t" o:hr="t" fillcolor="#a0a0a0" stroked="f"/>
        </w:pict>
      </w:r>
    </w:p>
    <w:p w14:paraId="4823F9C4" w14:textId="7C1F990D" w:rsidR="003544D0" w:rsidRPr="003544D0" w:rsidRDefault="003D7066" w:rsidP="003544D0">
      <w:pPr>
        <w:rPr>
          <w:rFonts w:cstheme="minorHAnsi"/>
        </w:rPr>
      </w:pPr>
      <w:r w:rsidRPr="00466329">
        <w:rPr>
          <w:rFonts w:cstheme="minorHAnsi"/>
          <w:b/>
          <w:bCs/>
        </w:rPr>
        <w:t>6</w:t>
      </w:r>
      <w:r w:rsidR="003544D0" w:rsidRPr="003544D0">
        <w:rPr>
          <w:rFonts w:cstheme="minorHAnsi"/>
          <w:b/>
          <w:bCs/>
        </w:rPr>
        <w:t>. Marked</w:t>
      </w:r>
    </w:p>
    <w:p w14:paraId="041B8806" w14:textId="77777777" w:rsidR="00C35AD3" w:rsidRDefault="003D7066" w:rsidP="00C35AD3">
      <w:pPr>
        <w:rPr>
          <w:rFonts w:cstheme="minorHAnsi"/>
        </w:rPr>
      </w:pPr>
      <w:r w:rsidRPr="00C35AD3">
        <w:rPr>
          <w:rFonts w:cstheme="minorHAnsi"/>
          <w:b/>
          <w:bCs/>
        </w:rPr>
        <w:t>6</w:t>
      </w:r>
      <w:r w:rsidR="003544D0" w:rsidRPr="00C35AD3">
        <w:rPr>
          <w:rFonts w:cstheme="minorHAnsi"/>
          <w:b/>
          <w:bCs/>
        </w:rPr>
        <w:t>.1. Hvem</w:t>
      </w:r>
      <w:r w:rsidR="002B33B2" w:rsidRPr="00C35AD3">
        <w:rPr>
          <w:rFonts w:cstheme="minorHAnsi"/>
          <w:b/>
          <w:bCs/>
        </w:rPr>
        <w:t xml:space="preserve"> er bogens målgruppe</w:t>
      </w:r>
      <w:r w:rsidR="003544D0" w:rsidRPr="00C35AD3">
        <w:rPr>
          <w:rFonts w:cstheme="minorHAnsi"/>
          <w:b/>
          <w:bCs/>
        </w:rPr>
        <w:t>?</w:t>
      </w:r>
      <w:r w:rsidR="003544D0" w:rsidRPr="00C35AD3">
        <w:rPr>
          <w:rFonts w:cstheme="minorHAnsi"/>
        </w:rPr>
        <w:br/>
      </w:r>
    </w:p>
    <w:p w14:paraId="474C3BD0" w14:textId="62C101C3" w:rsidR="002B33B2" w:rsidRPr="00C35AD3" w:rsidRDefault="00021DA1" w:rsidP="00C35AD3">
      <w:pPr>
        <w:pStyle w:val="Listeafsnit"/>
        <w:numPr>
          <w:ilvl w:val="0"/>
          <w:numId w:val="21"/>
        </w:numPr>
        <w:rPr>
          <w:rFonts w:cstheme="minorHAnsi"/>
        </w:rPr>
      </w:pPr>
      <w:r w:rsidRPr="00C35AD3">
        <w:rPr>
          <w:rFonts w:cstheme="minorHAnsi"/>
        </w:rPr>
        <w:t xml:space="preserve">Beskriv den </w:t>
      </w:r>
      <w:r w:rsidR="00682748" w:rsidRPr="00C35AD3">
        <w:rPr>
          <w:rFonts w:cstheme="minorHAnsi"/>
        </w:rPr>
        <w:t xml:space="preserve">primære </w:t>
      </w:r>
      <w:r w:rsidRPr="00C35AD3">
        <w:rPr>
          <w:rFonts w:cstheme="minorHAnsi"/>
        </w:rPr>
        <w:t xml:space="preserve">type læser, du ser for dig: </w:t>
      </w:r>
      <w:r w:rsidR="003544D0" w:rsidRPr="00C35AD3">
        <w:rPr>
          <w:rFonts w:cstheme="minorHAnsi"/>
        </w:rPr>
        <w:t xml:space="preserve">Angiv detaljer som </w:t>
      </w:r>
      <w:r w:rsidR="00D57A39" w:rsidRPr="00C35AD3">
        <w:rPr>
          <w:rFonts w:cstheme="minorHAnsi"/>
        </w:rPr>
        <w:t>alder, interesser</w:t>
      </w:r>
      <w:r w:rsidR="003544D0" w:rsidRPr="00C35AD3">
        <w:rPr>
          <w:rFonts w:cstheme="minorHAnsi"/>
        </w:rPr>
        <w:t xml:space="preserve"> eller andet relevant</w:t>
      </w:r>
      <w:r w:rsidR="00C35AD3">
        <w:rPr>
          <w:rFonts w:cstheme="minorHAnsi"/>
        </w:rPr>
        <w:t>.</w:t>
      </w:r>
    </w:p>
    <w:p w14:paraId="64E29DCF" w14:textId="77777777" w:rsidR="00445BCC" w:rsidRDefault="00CF6D74" w:rsidP="00E3639B">
      <w:pPr>
        <w:pStyle w:val="Listeafsnit"/>
        <w:numPr>
          <w:ilvl w:val="0"/>
          <w:numId w:val="21"/>
        </w:numPr>
        <w:rPr>
          <w:rFonts w:cstheme="minorHAnsi"/>
        </w:rPr>
      </w:pPr>
      <w:r w:rsidRPr="00445BCC">
        <w:rPr>
          <w:rFonts w:cstheme="minorHAnsi"/>
        </w:rPr>
        <w:t>H</w:t>
      </w:r>
      <w:r w:rsidR="00021DA1" w:rsidRPr="00445BCC">
        <w:rPr>
          <w:rFonts w:cstheme="minorHAnsi"/>
        </w:rPr>
        <w:t>vilke behov</w:t>
      </w:r>
      <w:r w:rsidR="00BD1AAF" w:rsidRPr="00445BCC">
        <w:rPr>
          <w:rFonts w:cstheme="minorHAnsi"/>
        </w:rPr>
        <w:t xml:space="preserve"> </w:t>
      </w:r>
      <w:r w:rsidR="00021DA1" w:rsidRPr="00445BCC">
        <w:rPr>
          <w:rFonts w:cstheme="minorHAnsi"/>
        </w:rPr>
        <w:t xml:space="preserve">eller udfordringer </w:t>
      </w:r>
      <w:r w:rsidR="00DC0ED7" w:rsidRPr="00445BCC">
        <w:rPr>
          <w:rFonts w:cstheme="minorHAnsi"/>
        </w:rPr>
        <w:t xml:space="preserve">har din primære læser, som bogen måske kunne </w:t>
      </w:r>
      <w:r w:rsidR="00445BCC" w:rsidRPr="00445BCC">
        <w:rPr>
          <w:rFonts w:cstheme="minorHAnsi"/>
        </w:rPr>
        <w:t>imødekomme</w:t>
      </w:r>
      <w:r w:rsidR="00021DA1" w:rsidRPr="00445BCC">
        <w:rPr>
          <w:rFonts w:cstheme="minorHAnsi"/>
        </w:rPr>
        <w:t>? Hvordan ser du bogen give dem ny viden, inspiration eller værktøjer til hverdagen</w:t>
      </w:r>
      <w:r w:rsidR="00DD6EAC" w:rsidRPr="00445BCC">
        <w:rPr>
          <w:rFonts w:cstheme="minorHAnsi"/>
        </w:rPr>
        <w:t xml:space="preserve">? </w:t>
      </w:r>
    </w:p>
    <w:p w14:paraId="2731A6A0" w14:textId="6D9AC0C8" w:rsidR="003544D0" w:rsidRPr="00445BCC" w:rsidRDefault="003544D0" w:rsidP="00E3639B">
      <w:pPr>
        <w:pStyle w:val="Listeafsnit"/>
        <w:numPr>
          <w:ilvl w:val="0"/>
          <w:numId w:val="21"/>
        </w:numPr>
        <w:rPr>
          <w:rFonts w:cstheme="minorHAnsi"/>
        </w:rPr>
      </w:pPr>
      <w:r w:rsidRPr="00445BCC">
        <w:rPr>
          <w:rFonts w:cstheme="minorHAnsi"/>
        </w:rPr>
        <w:t>Beskriv også en sekundær målgruppe, hvis relevant, og hvordan bogen kan appellere til forskellige målgrupper på tværs af faglighed eller interesser.</w:t>
      </w:r>
    </w:p>
    <w:p w14:paraId="6DE3AC20" w14:textId="77777777" w:rsidR="00954BCE" w:rsidRDefault="00954BCE" w:rsidP="00445BCC">
      <w:pPr>
        <w:rPr>
          <w:rFonts w:cstheme="minorHAnsi"/>
          <w:b/>
          <w:bCs/>
        </w:rPr>
      </w:pPr>
    </w:p>
    <w:p w14:paraId="354E5F56" w14:textId="25C0BB71" w:rsidR="003544D0" w:rsidRPr="003544D0" w:rsidRDefault="003D7066" w:rsidP="00445BCC">
      <w:pPr>
        <w:rPr>
          <w:rFonts w:cstheme="minorHAnsi"/>
        </w:rPr>
      </w:pPr>
      <w:r w:rsidRPr="00466329">
        <w:rPr>
          <w:rFonts w:cstheme="minorHAnsi"/>
          <w:b/>
          <w:bCs/>
        </w:rPr>
        <w:t>6</w:t>
      </w:r>
      <w:r w:rsidR="003544D0" w:rsidRPr="003544D0">
        <w:rPr>
          <w:rFonts w:cstheme="minorHAnsi"/>
          <w:b/>
          <w:bCs/>
        </w:rPr>
        <w:t>.</w:t>
      </w:r>
      <w:r w:rsidR="00464647">
        <w:rPr>
          <w:rFonts w:cstheme="minorHAnsi"/>
          <w:b/>
          <w:bCs/>
        </w:rPr>
        <w:t>2</w:t>
      </w:r>
      <w:r w:rsidR="003544D0" w:rsidRPr="003544D0">
        <w:rPr>
          <w:rFonts w:cstheme="minorHAnsi"/>
          <w:b/>
          <w:bCs/>
        </w:rPr>
        <w:t>. Hvordan kan du selv fremme salget af din bog?</w:t>
      </w:r>
      <w:r w:rsidR="003544D0" w:rsidRPr="003544D0">
        <w:rPr>
          <w:rFonts w:cstheme="minorHAnsi"/>
        </w:rPr>
        <w:br/>
        <w:t>Overvej, hvordan du kan bidrage til markedsføring</w:t>
      </w:r>
      <w:r w:rsidR="00753DC1" w:rsidRPr="00466329">
        <w:rPr>
          <w:rFonts w:cstheme="minorHAnsi"/>
        </w:rPr>
        <w:t xml:space="preserve"> og salg</w:t>
      </w:r>
      <w:r w:rsidR="003544D0" w:rsidRPr="003544D0">
        <w:rPr>
          <w:rFonts w:cstheme="minorHAnsi"/>
        </w:rPr>
        <w:t xml:space="preserve">, fx gennem sociale medier, netværk, </w:t>
      </w:r>
      <w:r w:rsidR="0014516A" w:rsidRPr="00466329">
        <w:rPr>
          <w:rFonts w:cstheme="minorHAnsi"/>
        </w:rPr>
        <w:t xml:space="preserve">foredrag og </w:t>
      </w:r>
      <w:r w:rsidR="003544D0" w:rsidRPr="003544D0">
        <w:rPr>
          <w:rFonts w:cstheme="minorHAnsi"/>
        </w:rPr>
        <w:t>events.</w:t>
      </w:r>
      <w:r w:rsidR="00AE748C" w:rsidRPr="00466329">
        <w:rPr>
          <w:rFonts w:cstheme="minorHAnsi"/>
        </w:rPr>
        <w:t xml:space="preserve"> Har du erfaringer eller samarbejdspartnere, der kan hjælpe med dette?</w:t>
      </w:r>
    </w:p>
    <w:p w14:paraId="1AAC35BE" w14:textId="77777777" w:rsidR="003544D0" w:rsidRPr="003544D0" w:rsidRDefault="001C2DCB" w:rsidP="003544D0">
      <w:pPr>
        <w:rPr>
          <w:rFonts w:cstheme="minorHAnsi"/>
        </w:rPr>
      </w:pPr>
      <w:r>
        <w:rPr>
          <w:rFonts w:cstheme="minorHAnsi"/>
        </w:rPr>
        <w:pict w14:anchorId="4E3149CE">
          <v:rect id="_x0000_i1031" style="width:0;height:1.5pt" o:hralign="center" o:hrstd="t" o:hr="t" fillcolor="#a0a0a0" stroked="f"/>
        </w:pict>
      </w:r>
    </w:p>
    <w:p w14:paraId="5B968925" w14:textId="59CC5E62" w:rsidR="003544D0" w:rsidRPr="003544D0" w:rsidRDefault="003D7066" w:rsidP="003544D0">
      <w:pPr>
        <w:rPr>
          <w:rFonts w:cstheme="minorHAnsi"/>
        </w:rPr>
      </w:pPr>
      <w:r w:rsidRPr="00466329">
        <w:rPr>
          <w:rFonts w:cstheme="minorHAnsi"/>
          <w:b/>
          <w:bCs/>
        </w:rPr>
        <w:t>7</w:t>
      </w:r>
      <w:r w:rsidR="003544D0" w:rsidRPr="003544D0">
        <w:rPr>
          <w:rFonts w:cstheme="minorHAnsi"/>
          <w:b/>
          <w:bCs/>
        </w:rPr>
        <w:t>. Vurdering af konkurrerende bøger</w:t>
      </w:r>
    </w:p>
    <w:p w14:paraId="39184974" w14:textId="4E057836" w:rsidR="003544D0" w:rsidRPr="003544D0" w:rsidRDefault="003D7066" w:rsidP="003544D0">
      <w:pPr>
        <w:numPr>
          <w:ilvl w:val="0"/>
          <w:numId w:val="15"/>
        </w:numPr>
        <w:rPr>
          <w:rFonts w:cstheme="minorHAnsi"/>
        </w:rPr>
      </w:pPr>
      <w:r w:rsidRPr="00466329">
        <w:rPr>
          <w:rFonts w:cstheme="minorHAnsi"/>
        </w:rPr>
        <w:t>7</w:t>
      </w:r>
      <w:r w:rsidR="003544D0" w:rsidRPr="003544D0">
        <w:rPr>
          <w:rFonts w:cstheme="minorHAnsi"/>
        </w:rPr>
        <w:t>.1. Hvilke eksisterende bøger på markedet ligner din kommende bog</w:t>
      </w:r>
      <w:r w:rsidR="004D2E8F">
        <w:rPr>
          <w:rFonts w:cstheme="minorHAnsi"/>
        </w:rPr>
        <w:t>?</w:t>
      </w:r>
    </w:p>
    <w:p w14:paraId="73C6A807" w14:textId="2B7064AE" w:rsidR="003544D0" w:rsidRPr="003544D0" w:rsidRDefault="003D7066" w:rsidP="00E304B3">
      <w:pPr>
        <w:numPr>
          <w:ilvl w:val="0"/>
          <w:numId w:val="15"/>
        </w:numPr>
        <w:rPr>
          <w:rFonts w:cstheme="minorHAnsi"/>
        </w:rPr>
      </w:pPr>
      <w:r w:rsidRPr="00466329">
        <w:rPr>
          <w:rFonts w:cstheme="minorHAnsi"/>
        </w:rPr>
        <w:t>7</w:t>
      </w:r>
      <w:r w:rsidR="003544D0" w:rsidRPr="003544D0">
        <w:rPr>
          <w:rFonts w:cstheme="minorHAnsi"/>
        </w:rPr>
        <w:t>.2. Hvilke styrker og svagheder har dit bogforslag i forhold til den konkurrerende litteratur?</w:t>
      </w:r>
      <w:r w:rsidR="00E304B3" w:rsidRPr="00466329">
        <w:rPr>
          <w:rFonts w:cstheme="minorHAnsi"/>
        </w:rPr>
        <w:br/>
      </w:r>
      <w:r w:rsidR="003544D0" w:rsidRPr="003544D0">
        <w:rPr>
          <w:rFonts w:cstheme="minorHAnsi"/>
        </w:rPr>
        <w:br/>
      </w:r>
    </w:p>
    <w:p w14:paraId="2728F9EC" w14:textId="77777777" w:rsidR="003544D0" w:rsidRPr="003544D0" w:rsidRDefault="001C2DCB" w:rsidP="003544D0">
      <w:pPr>
        <w:rPr>
          <w:rFonts w:cstheme="minorHAnsi"/>
        </w:rPr>
      </w:pPr>
      <w:r>
        <w:rPr>
          <w:rFonts w:cstheme="minorHAnsi"/>
        </w:rPr>
        <w:pict w14:anchorId="53E9543A">
          <v:rect id="_x0000_i1032" style="width:0;height:1.5pt" o:hralign="center" o:hrstd="t" o:hr="t" fillcolor="#a0a0a0" stroked="f"/>
        </w:pict>
      </w:r>
    </w:p>
    <w:p w14:paraId="6A08A36E" w14:textId="14B28D42" w:rsidR="003544D0" w:rsidRPr="003544D0" w:rsidRDefault="003D7066" w:rsidP="003544D0">
      <w:pPr>
        <w:rPr>
          <w:rFonts w:cstheme="minorHAnsi"/>
        </w:rPr>
      </w:pPr>
      <w:r w:rsidRPr="00466329">
        <w:rPr>
          <w:rFonts w:cstheme="minorHAnsi"/>
          <w:b/>
          <w:bCs/>
        </w:rPr>
        <w:t>8</w:t>
      </w:r>
      <w:r w:rsidR="003544D0" w:rsidRPr="003544D0">
        <w:rPr>
          <w:rFonts w:cstheme="minorHAnsi"/>
          <w:b/>
          <w:bCs/>
        </w:rPr>
        <w:t>. Om forfatteren</w:t>
      </w:r>
    </w:p>
    <w:p w14:paraId="38745D6E" w14:textId="4FFDEFEC" w:rsidR="004D2EF0" w:rsidRPr="00466329" w:rsidRDefault="003D7066" w:rsidP="00C26297">
      <w:pPr>
        <w:numPr>
          <w:ilvl w:val="0"/>
          <w:numId w:val="16"/>
        </w:numPr>
        <w:rPr>
          <w:rFonts w:cstheme="minorHAnsi"/>
        </w:rPr>
      </w:pPr>
      <w:r w:rsidRPr="00466329">
        <w:rPr>
          <w:rFonts w:cstheme="minorHAnsi"/>
          <w:b/>
          <w:bCs/>
        </w:rPr>
        <w:t>8</w:t>
      </w:r>
      <w:r w:rsidR="003544D0" w:rsidRPr="003544D0">
        <w:rPr>
          <w:rFonts w:cstheme="minorHAnsi"/>
          <w:b/>
          <w:bCs/>
        </w:rPr>
        <w:t>.1. Baggrund</w:t>
      </w:r>
      <w:r w:rsidR="003544D0" w:rsidRPr="003544D0">
        <w:rPr>
          <w:rFonts w:cstheme="minorHAnsi"/>
        </w:rPr>
        <w:br/>
        <w:t xml:space="preserve">Hvad er din stilling, faglige baggrund og relevante erfaringer i forhold til at skrive og markedsføre netop denne bog? </w:t>
      </w:r>
      <w:r w:rsidR="00887BD9">
        <w:rPr>
          <w:rFonts w:cstheme="minorHAnsi"/>
        </w:rPr>
        <w:t>Har du allerede platforme, du br</w:t>
      </w:r>
      <w:r w:rsidR="003F617E">
        <w:rPr>
          <w:rFonts w:cstheme="minorHAnsi"/>
        </w:rPr>
        <w:t>uger i den offentlige debat?</w:t>
      </w:r>
    </w:p>
    <w:sectPr w:rsidR="004D2EF0" w:rsidRPr="004663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20261" w14:textId="77777777" w:rsidR="006B40B1" w:rsidRDefault="006B40B1" w:rsidP="00F276BE">
      <w:pPr>
        <w:spacing w:after="0" w:line="240" w:lineRule="auto"/>
      </w:pPr>
      <w:r>
        <w:separator/>
      </w:r>
    </w:p>
  </w:endnote>
  <w:endnote w:type="continuationSeparator" w:id="0">
    <w:p w14:paraId="7F003281" w14:textId="77777777" w:rsidR="006B40B1" w:rsidRDefault="006B40B1" w:rsidP="00F276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C867B" w14:textId="77777777" w:rsidR="006B40B1" w:rsidRDefault="006B40B1" w:rsidP="00F276BE">
      <w:pPr>
        <w:spacing w:after="0" w:line="240" w:lineRule="auto"/>
      </w:pPr>
      <w:r>
        <w:separator/>
      </w:r>
    </w:p>
  </w:footnote>
  <w:footnote w:type="continuationSeparator" w:id="0">
    <w:p w14:paraId="43499158" w14:textId="77777777" w:rsidR="006B40B1" w:rsidRDefault="006B40B1" w:rsidP="00F276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C656E"/>
    <w:multiLevelType w:val="multilevel"/>
    <w:tmpl w:val="A1CA5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C53F3"/>
    <w:multiLevelType w:val="multilevel"/>
    <w:tmpl w:val="ADC03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4853A8"/>
    <w:multiLevelType w:val="hybridMultilevel"/>
    <w:tmpl w:val="40AA3FB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75EC8"/>
    <w:multiLevelType w:val="hybridMultilevel"/>
    <w:tmpl w:val="3AAA029A"/>
    <w:lvl w:ilvl="0" w:tplc="040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6C77A7"/>
    <w:multiLevelType w:val="hybridMultilevel"/>
    <w:tmpl w:val="79FC1ADC"/>
    <w:lvl w:ilvl="0" w:tplc="ED2432E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29617C"/>
    <w:multiLevelType w:val="hybridMultilevel"/>
    <w:tmpl w:val="305ED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D195A"/>
    <w:multiLevelType w:val="hybridMultilevel"/>
    <w:tmpl w:val="E236AE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686403"/>
    <w:multiLevelType w:val="multilevel"/>
    <w:tmpl w:val="3E940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F6C74AD"/>
    <w:multiLevelType w:val="hybridMultilevel"/>
    <w:tmpl w:val="1480FA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F603C3"/>
    <w:multiLevelType w:val="hybridMultilevel"/>
    <w:tmpl w:val="E236AE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A422F6"/>
    <w:multiLevelType w:val="multilevel"/>
    <w:tmpl w:val="E39C8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13D7729"/>
    <w:multiLevelType w:val="multilevel"/>
    <w:tmpl w:val="889898CA"/>
    <w:lvl w:ilvl="0">
      <w:start w:val="4"/>
      <w:numFmt w:val="decimal"/>
      <w:lvlText w:val="%1."/>
      <w:lvlJc w:val="left"/>
      <w:pPr>
        <w:ind w:left="360" w:hanging="360"/>
      </w:pPr>
      <w:rPr>
        <w:rFonts w:cstheme="minorBidi" w:hint="default"/>
        <w:i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cstheme="minorBidi" w:hint="default"/>
        <w:i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i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i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i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i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i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i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i/>
        <w:sz w:val="24"/>
      </w:rPr>
    </w:lvl>
  </w:abstractNum>
  <w:abstractNum w:abstractNumId="12" w15:restartNumberingAfterBreak="0">
    <w:nsid w:val="451B5406"/>
    <w:multiLevelType w:val="hybridMultilevel"/>
    <w:tmpl w:val="2FF08C2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3333"/>
    <w:multiLevelType w:val="multilevel"/>
    <w:tmpl w:val="F25C57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586E8C"/>
    <w:multiLevelType w:val="multilevel"/>
    <w:tmpl w:val="813AFA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4E2E00E0"/>
    <w:multiLevelType w:val="multilevel"/>
    <w:tmpl w:val="8576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2F4A00"/>
    <w:multiLevelType w:val="multilevel"/>
    <w:tmpl w:val="6040FC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5C7AD6"/>
    <w:multiLevelType w:val="multilevel"/>
    <w:tmpl w:val="5530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6AE5C02"/>
    <w:multiLevelType w:val="hybridMultilevel"/>
    <w:tmpl w:val="0F0A77DC"/>
    <w:lvl w:ilvl="0" w:tplc="AEC2F5A2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9F15C6"/>
    <w:multiLevelType w:val="multilevel"/>
    <w:tmpl w:val="1FB0F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C7E3B2A"/>
    <w:multiLevelType w:val="hybridMultilevel"/>
    <w:tmpl w:val="FC1A1A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1109999">
    <w:abstractNumId w:val="2"/>
  </w:num>
  <w:num w:numId="2" w16cid:durableId="906888184">
    <w:abstractNumId w:val="4"/>
  </w:num>
  <w:num w:numId="3" w16cid:durableId="1592425119">
    <w:abstractNumId w:val="8"/>
  </w:num>
  <w:num w:numId="4" w16cid:durableId="590509525">
    <w:abstractNumId w:val="10"/>
  </w:num>
  <w:num w:numId="5" w16cid:durableId="131294931">
    <w:abstractNumId w:val="13"/>
  </w:num>
  <w:num w:numId="6" w16cid:durableId="1356927340">
    <w:abstractNumId w:val="3"/>
  </w:num>
  <w:num w:numId="7" w16cid:durableId="220798231">
    <w:abstractNumId w:val="11"/>
  </w:num>
  <w:num w:numId="8" w16cid:durableId="894271060">
    <w:abstractNumId w:val="5"/>
  </w:num>
  <w:num w:numId="9" w16cid:durableId="1480923306">
    <w:abstractNumId w:val="18"/>
  </w:num>
  <w:num w:numId="10" w16cid:durableId="922764438">
    <w:abstractNumId w:val="6"/>
  </w:num>
  <w:num w:numId="11" w16cid:durableId="2022319475">
    <w:abstractNumId w:val="0"/>
  </w:num>
  <w:num w:numId="12" w16cid:durableId="1563176981">
    <w:abstractNumId w:val="19"/>
  </w:num>
  <w:num w:numId="13" w16cid:durableId="1213542557">
    <w:abstractNumId w:val="15"/>
  </w:num>
  <w:num w:numId="14" w16cid:durableId="888107781">
    <w:abstractNumId w:val="7"/>
  </w:num>
  <w:num w:numId="15" w16cid:durableId="1055008386">
    <w:abstractNumId w:val="17"/>
  </w:num>
  <w:num w:numId="16" w16cid:durableId="1389184183">
    <w:abstractNumId w:val="1"/>
  </w:num>
  <w:num w:numId="17" w16cid:durableId="1878657157">
    <w:abstractNumId w:val="9"/>
  </w:num>
  <w:num w:numId="18" w16cid:durableId="229463708">
    <w:abstractNumId w:val="16"/>
  </w:num>
  <w:num w:numId="19" w16cid:durableId="751196895">
    <w:abstractNumId w:val="14"/>
  </w:num>
  <w:num w:numId="20" w16cid:durableId="16277793">
    <w:abstractNumId w:val="20"/>
  </w:num>
  <w:num w:numId="21" w16cid:durableId="27540405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927"/>
    <w:rsid w:val="00007797"/>
    <w:rsid w:val="00021DA1"/>
    <w:rsid w:val="00031C70"/>
    <w:rsid w:val="00045039"/>
    <w:rsid w:val="000452CE"/>
    <w:rsid w:val="000560E8"/>
    <w:rsid w:val="00065D37"/>
    <w:rsid w:val="0007146C"/>
    <w:rsid w:val="00076C91"/>
    <w:rsid w:val="000804B3"/>
    <w:rsid w:val="00091526"/>
    <w:rsid w:val="00093BC8"/>
    <w:rsid w:val="000B3A0D"/>
    <w:rsid w:val="000C7C1C"/>
    <w:rsid w:val="000E4429"/>
    <w:rsid w:val="000F1CAC"/>
    <w:rsid w:val="00106ADD"/>
    <w:rsid w:val="001147F4"/>
    <w:rsid w:val="00131A00"/>
    <w:rsid w:val="00132FD2"/>
    <w:rsid w:val="001371EF"/>
    <w:rsid w:val="0014516A"/>
    <w:rsid w:val="00156AEF"/>
    <w:rsid w:val="00163C5C"/>
    <w:rsid w:val="001656D5"/>
    <w:rsid w:val="00166995"/>
    <w:rsid w:val="00167839"/>
    <w:rsid w:val="00167AAB"/>
    <w:rsid w:val="00171A7F"/>
    <w:rsid w:val="0017212C"/>
    <w:rsid w:val="001857E7"/>
    <w:rsid w:val="00193C18"/>
    <w:rsid w:val="001A728D"/>
    <w:rsid w:val="001C0DE8"/>
    <w:rsid w:val="001C2DCB"/>
    <w:rsid w:val="001D49DE"/>
    <w:rsid w:val="001E1D03"/>
    <w:rsid w:val="001F2FF1"/>
    <w:rsid w:val="001F7C96"/>
    <w:rsid w:val="00200CA4"/>
    <w:rsid w:val="00215A77"/>
    <w:rsid w:val="0021651E"/>
    <w:rsid w:val="0021739E"/>
    <w:rsid w:val="00220036"/>
    <w:rsid w:val="002227B9"/>
    <w:rsid w:val="00231F02"/>
    <w:rsid w:val="00236921"/>
    <w:rsid w:val="0023714C"/>
    <w:rsid w:val="002416F0"/>
    <w:rsid w:val="002478D8"/>
    <w:rsid w:val="002557EF"/>
    <w:rsid w:val="00256B29"/>
    <w:rsid w:val="002656EC"/>
    <w:rsid w:val="00266447"/>
    <w:rsid w:val="00275235"/>
    <w:rsid w:val="00285B46"/>
    <w:rsid w:val="00292F08"/>
    <w:rsid w:val="002A13CB"/>
    <w:rsid w:val="002B33B2"/>
    <w:rsid w:val="002C3009"/>
    <w:rsid w:val="002D2093"/>
    <w:rsid w:val="00303024"/>
    <w:rsid w:val="003052A9"/>
    <w:rsid w:val="003064DC"/>
    <w:rsid w:val="00326544"/>
    <w:rsid w:val="003544D0"/>
    <w:rsid w:val="0038217E"/>
    <w:rsid w:val="003836B9"/>
    <w:rsid w:val="00390AFD"/>
    <w:rsid w:val="003A5B0D"/>
    <w:rsid w:val="003B2679"/>
    <w:rsid w:val="003B50F9"/>
    <w:rsid w:val="003C575B"/>
    <w:rsid w:val="003C6EBF"/>
    <w:rsid w:val="003D1DAF"/>
    <w:rsid w:val="003D7066"/>
    <w:rsid w:val="003E305D"/>
    <w:rsid w:val="003F2157"/>
    <w:rsid w:val="003F2C69"/>
    <w:rsid w:val="003F5A13"/>
    <w:rsid w:val="003F617E"/>
    <w:rsid w:val="004071A4"/>
    <w:rsid w:val="004109B8"/>
    <w:rsid w:val="0041117B"/>
    <w:rsid w:val="0043369E"/>
    <w:rsid w:val="004379C2"/>
    <w:rsid w:val="0044011B"/>
    <w:rsid w:val="00445BCC"/>
    <w:rsid w:val="0044670B"/>
    <w:rsid w:val="00452142"/>
    <w:rsid w:val="0045731B"/>
    <w:rsid w:val="00460FEB"/>
    <w:rsid w:val="00464647"/>
    <w:rsid w:val="00466329"/>
    <w:rsid w:val="00477D48"/>
    <w:rsid w:val="004821A0"/>
    <w:rsid w:val="00482A72"/>
    <w:rsid w:val="004848AC"/>
    <w:rsid w:val="0049563C"/>
    <w:rsid w:val="004B183B"/>
    <w:rsid w:val="004C4BE5"/>
    <w:rsid w:val="004C5A9C"/>
    <w:rsid w:val="004D0A46"/>
    <w:rsid w:val="004D2AF8"/>
    <w:rsid w:val="004D2E8F"/>
    <w:rsid w:val="004D2EF0"/>
    <w:rsid w:val="004D385F"/>
    <w:rsid w:val="004D3B49"/>
    <w:rsid w:val="00524AE1"/>
    <w:rsid w:val="00537E28"/>
    <w:rsid w:val="0055554C"/>
    <w:rsid w:val="00561185"/>
    <w:rsid w:val="00575FB0"/>
    <w:rsid w:val="005764A6"/>
    <w:rsid w:val="00584DAC"/>
    <w:rsid w:val="005856B8"/>
    <w:rsid w:val="00585D7F"/>
    <w:rsid w:val="0059323B"/>
    <w:rsid w:val="005A3F60"/>
    <w:rsid w:val="005B31AD"/>
    <w:rsid w:val="005B44A7"/>
    <w:rsid w:val="005B7AF7"/>
    <w:rsid w:val="005C1CA6"/>
    <w:rsid w:val="005E44F0"/>
    <w:rsid w:val="005F04C1"/>
    <w:rsid w:val="005F1B36"/>
    <w:rsid w:val="00600477"/>
    <w:rsid w:val="006035C3"/>
    <w:rsid w:val="00611629"/>
    <w:rsid w:val="00621277"/>
    <w:rsid w:val="00622BB7"/>
    <w:rsid w:val="00647779"/>
    <w:rsid w:val="006619A0"/>
    <w:rsid w:val="0067051F"/>
    <w:rsid w:val="006715C8"/>
    <w:rsid w:val="00682748"/>
    <w:rsid w:val="006A3A7C"/>
    <w:rsid w:val="006A6B75"/>
    <w:rsid w:val="006B017F"/>
    <w:rsid w:val="006B312B"/>
    <w:rsid w:val="006B40B1"/>
    <w:rsid w:val="006B4F22"/>
    <w:rsid w:val="006C1DF5"/>
    <w:rsid w:val="006C3D35"/>
    <w:rsid w:val="006C553B"/>
    <w:rsid w:val="006D6665"/>
    <w:rsid w:val="006F0568"/>
    <w:rsid w:val="00701B94"/>
    <w:rsid w:val="007224E5"/>
    <w:rsid w:val="00753DC1"/>
    <w:rsid w:val="00754FB5"/>
    <w:rsid w:val="00760806"/>
    <w:rsid w:val="00762F8B"/>
    <w:rsid w:val="007771C5"/>
    <w:rsid w:val="0079493D"/>
    <w:rsid w:val="007A0C38"/>
    <w:rsid w:val="007A67BB"/>
    <w:rsid w:val="007B5B68"/>
    <w:rsid w:val="007C60E1"/>
    <w:rsid w:val="007D6647"/>
    <w:rsid w:val="007F6327"/>
    <w:rsid w:val="00805D3A"/>
    <w:rsid w:val="00810809"/>
    <w:rsid w:val="0082003E"/>
    <w:rsid w:val="00850D31"/>
    <w:rsid w:val="008518BC"/>
    <w:rsid w:val="00854532"/>
    <w:rsid w:val="008671DB"/>
    <w:rsid w:val="00883B53"/>
    <w:rsid w:val="008842ED"/>
    <w:rsid w:val="00887BD9"/>
    <w:rsid w:val="00894250"/>
    <w:rsid w:val="00895F53"/>
    <w:rsid w:val="00896D1E"/>
    <w:rsid w:val="008B21FE"/>
    <w:rsid w:val="008E61BD"/>
    <w:rsid w:val="008E6E58"/>
    <w:rsid w:val="008E7810"/>
    <w:rsid w:val="008F6053"/>
    <w:rsid w:val="00900397"/>
    <w:rsid w:val="00901A72"/>
    <w:rsid w:val="00913078"/>
    <w:rsid w:val="00917BE9"/>
    <w:rsid w:val="00937B52"/>
    <w:rsid w:val="00944474"/>
    <w:rsid w:val="00954BCE"/>
    <w:rsid w:val="00960A71"/>
    <w:rsid w:val="0096364A"/>
    <w:rsid w:val="00965F8F"/>
    <w:rsid w:val="009969BA"/>
    <w:rsid w:val="009A65E7"/>
    <w:rsid w:val="009C072B"/>
    <w:rsid w:val="009E064F"/>
    <w:rsid w:val="009E7F4D"/>
    <w:rsid w:val="00A0367E"/>
    <w:rsid w:val="00A078B8"/>
    <w:rsid w:val="00A15475"/>
    <w:rsid w:val="00A247C0"/>
    <w:rsid w:val="00A3453A"/>
    <w:rsid w:val="00A43005"/>
    <w:rsid w:val="00A47490"/>
    <w:rsid w:val="00A569EA"/>
    <w:rsid w:val="00A74396"/>
    <w:rsid w:val="00A7479B"/>
    <w:rsid w:val="00A77C1D"/>
    <w:rsid w:val="00A81E7E"/>
    <w:rsid w:val="00A84807"/>
    <w:rsid w:val="00A919AC"/>
    <w:rsid w:val="00A94D49"/>
    <w:rsid w:val="00A95AF0"/>
    <w:rsid w:val="00AB06E7"/>
    <w:rsid w:val="00AD3E91"/>
    <w:rsid w:val="00AD5088"/>
    <w:rsid w:val="00AD6A2D"/>
    <w:rsid w:val="00AE748C"/>
    <w:rsid w:val="00B1365D"/>
    <w:rsid w:val="00B235B3"/>
    <w:rsid w:val="00B23A67"/>
    <w:rsid w:val="00B27A3C"/>
    <w:rsid w:val="00B30754"/>
    <w:rsid w:val="00B6150F"/>
    <w:rsid w:val="00B62EDB"/>
    <w:rsid w:val="00B64A85"/>
    <w:rsid w:val="00B874CB"/>
    <w:rsid w:val="00B93D7E"/>
    <w:rsid w:val="00B97D3D"/>
    <w:rsid w:val="00BA4AE0"/>
    <w:rsid w:val="00BA6B66"/>
    <w:rsid w:val="00BA7A0C"/>
    <w:rsid w:val="00BB4165"/>
    <w:rsid w:val="00BC49CC"/>
    <w:rsid w:val="00BC7E86"/>
    <w:rsid w:val="00BD1AAF"/>
    <w:rsid w:val="00BE501D"/>
    <w:rsid w:val="00C0605A"/>
    <w:rsid w:val="00C16071"/>
    <w:rsid w:val="00C26297"/>
    <w:rsid w:val="00C32EAF"/>
    <w:rsid w:val="00C35AD3"/>
    <w:rsid w:val="00C43A8F"/>
    <w:rsid w:val="00C47C85"/>
    <w:rsid w:val="00C65B4E"/>
    <w:rsid w:val="00C95EBE"/>
    <w:rsid w:val="00CA29A1"/>
    <w:rsid w:val="00CA7282"/>
    <w:rsid w:val="00CB73C2"/>
    <w:rsid w:val="00CC3E52"/>
    <w:rsid w:val="00CC5360"/>
    <w:rsid w:val="00CF6D74"/>
    <w:rsid w:val="00D05E46"/>
    <w:rsid w:val="00D2232E"/>
    <w:rsid w:val="00D50FDE"/>
    <w:rsid w:val="00D53B5A"/>
    <w:rsid w:val="00D57A39"/>
    <w:rsid w:val="00D8145B"/>
    <w:rsid w:val="00D862CB"/>
    <w:rsid w:val="00D971A6"/>
    <w:rsid w:val="00DA346B"/>
    <w:rsid w:val="00DB5994"/>
    <w:rsid w:val="00DC0ED7"/>
    <w:rsid w:val="00DC2D2A"/>
    <w:rsid w:val="00DD3EFB"/>
    <w:rsid w:val="00DD6EAC"/>
    <w:rsid w:val="00E01444"/>
    <w:rsid w:val="00E10302"/>
    <w:rsid w:val="00E169BD"/>
    <w:rsid w:val="00E2136E"/>
    <w:rsid w:val="00E304B3"/>
    <w:rsid w:val="00E3686E"/>
    <w:rsid w:val="00E62667"/>
    <w:rsid w:val="00E71D7D"/>
    <w:rsid w:val="00E72231"/>
    <w:rsid w:val="00E963D8"/>
    <w:rsid w:val="00E96935"/>
    <w:rsid w:val="00EA1A2C"/>
    <w:rsid w:val="00EB6AFD"/>
    <w:rsid w:val="00ED0B66"/>
    <w:rsid w:val="00ED1D22"/>
    <w:rsid w:val="00ED1EFD"/>
    <w:rsid w:val="00ED507E"/>
    <w:rsid w:val="00EE3927"/>
    <w:rsid w:val="00F1006B"/>
    <w:rsid w:val="00F10F3B"/>
    <w:rsid w:val="00F276BE"/>
    <w:rsid w:val="00F3303E"/>
    <w:rsid w:val="00F437A7"/>
    <w:rsid w:val="00F55ABC"/>
    <w:rsid w:val="00F6017A"/>
    <w:rsid w:val="00F625B5"/>
    <w:rsid w:val="00F65ECA"/>
    <w:rsid w:val="00F70727"/>
    <w:rsid w:val="00F765D5"/>
    <w:rsid w:val="00F83829"/>
    <w:rsid w:val="00FA7286"/>
    <w:rsid w:val="00FB2D21"/>
    <w:rsid w:val="00FB507F"/>
    <w:rsid w:val="00FB7844"/>
    <w:rsid w:val="00FD3444"/>
    <w:rsid w:val="00FD35BC"/>
    <w:rsid w:val="00FE3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0F750BC1"/>
  <w15:chartTrackingRefBased/>
  <w15:docId w15:val="{9F919302-C908-47EB-AD23-75FAF4940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2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D50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D50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AD50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AD50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D508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AD508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Sidehoved">
    <w:name w:val="header"/>
    <w:basedOn w:val="Normal"/>
    <w:link w:val="SidehovedTegn"/>
    <w:uiPriority w:val="99"/>
    <w:unhideWhenUsed/>
    <w:rsid w:val="00F27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276BE"/>
  </w:style>
  <w:style w:type="paragraph" w:styleId="Sidefod">
    <w:name w:val="footer"/>
    <w:basedOn w:val="Normal"/>
    <w:link w:val="SidefodTegn"/>
    <w:uiPriority w:val="99"/>
    <w:unhideWhenUsed/>
    <w:rsid w:val="00F276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276B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37E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37E28"/>
    <w:rPr>
      <w:rFonts w:ascii="Segoe UI" w:hAnsi="Segoe UI" w:cs="Segoe UI"/>
      <w:sz w:val="18"/>
      <w:szCs w:val="18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22B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genafstand">
    <w:name w:val="No Spacing"/>
    <w:uiPriority w:val="1"/>
    <w:qFormat/>
    <w:rsid w:val="005764A6"/>
    <w:pPr>
      <w:spacing w:after="0" w:line="240" w:lineRule="auto"/>
    </w:pPr>
  </w:style>
  <w:style w:type="paragraph" w:styleId="Korrektur">
    <w:name w:val="Revision"/>
    <w:hidden/>
    <w:uiPriority w:val="99"/>
    <w:semiHidden/>
    <w:rsid w:val="00477D48"/>
    <w:pPr>
      <w:spacing w:after="0" w:line="240" w:lineRule="auto"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477D48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477D48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477D48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477D48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477D48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4D2AF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D2AF8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2D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1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8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10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05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83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6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89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9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0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4835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9CD15-A0D0-466B-A07E-EC22C9420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353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 Fonden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Kjølby</dc:creator>
  <cp:keywords/>
  <dc:description/>
  <cp:lastModifiedBy>Christian Vedel Melsen</cp:lastModifiedBy>
  <cp:revision>2</cp:revision>
  <cp:lastPrinted>2025-01-14T11:48:00Z</cp:lastPrinted>
  <dcterms:created xsi:type="dcterms:W3CDTF">2025-09-11T11:13:00Z</dcterms:created>
  <dcterms:modified xsi:type="dcterms:W3CDTF">2025-09-11T11:13:00Z</dcterms:modified>
</cp:coreProperties>
</file>